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6A48" w:rsidRPr="007F3628" w:rsidRDefault="00F16A48" w:rsidP="00F16A4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F3628">
        <w:rPr>
          <w:rFonts w:ascii="Times New Roman" w:eastAsia="Times New Roman" w:hAnsi="Times New Roman"/>
          <w:sz w:val="24"/>
          <w:szCs w:val="24"/>
          <w:lang w:eastAsia="ru-RU"/>
        </w:rPr>
        <w:t>Государственное бюджетное общеобразовательное учреждение</w:t>
      </w:r>
    </w:p>
    <w:p w:rsidR="00F16A48" w:rsidRDefault="00F16A48" w:rsidP="00F16A4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F3628">
        <w:rPr>
          <w:rFonts w:ascii="Times New Roman" w:eastAsia="Times New Roman" w:hAnsi="Times New Roman"/>
          <w:sz w:val="24"/>
          <w:szCs w:val="24"/>
          <w:lang w:eastAsia="ru-RU"/>
        </w:rPr>
        <w:t>«Менделеевская школа для детей с ограниченными возможностями здоровья»</w:t>
      </w:r>
    </w:p>
    <w:p w:rsidR="00F16A48" w:rsidRPr="007F3628" w:rsidRDefault="00F16A48" w:rsidP="00F16A4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________________________________________________________________________________________________</w:t>
      </w:r>
    </w:p>
    <w:p w:rsidR="00F16A48" w:rsidRPr="007F3628" w:rsidRDefault="00F16A48" w:rsidP="00F16A4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pPr w:leftFromText="180" w:rightFromText="180" w:vertAnchor="page" w:horzAnchor="margin" w:tblpX="-493" w:tblpY="2870"/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60"/>
        <w:gridCol w:w="5360"/>
        <w:gridCol w:w="4272"/>
      </w:tblGrid>
      <w:tr w:rsidR="00F16A48" w:rsidRPr="007F3628" w:rsidTr="00F16A48">
        <w:trPr>
          <w:trHeight w:val="1113"/>
        </w:trPr>
        <w:tc>
          <w:tcPr>
            <w:tcW w:w="5360" w:type="dxa"/>
            <w:tcBorders>
              <w:top w:val="nil"/>
              <w:left w:val="nil"/>
              <w:bottom w:val="nil"/>
              <w:right w:val="nil"/>
            </w:tcBorders>
          </w:tcPr>
          <w:p w:rsidR="00F16A48" w:rsidRPr="007F3628" w:rsidRDefault="00F16A48" w:rsidP="00F16A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36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«Согласовано»</w:t>
            </w:r>
          </w:p>
          <w:p w:rsidR="00F16A48" w:rsidRPr="007F3628" w:rsidRDefault="00F16A48" w:rsidP="00F16A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36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Руководитель ШМО учителей </w:t>
            </w:r>
          </w:p>
          <w:p w:rsidR="00F16A48" w:rsidRPr="007F3628" w:rsidRDefault="00F16A48" w:rsidP="00F16A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3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трудового обучения</w:t>
            </w:r>
          </w:p>
          <w:p w:rsidR="00F16A48" w:rsidRPr="007F3628" w:rsidRDefault="00EE7994" w:rsidP="00F16A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ГБОУ «Менделеевская школа</w:t>
            </w:r>
            <w:r w:rsidR="00F16A48" w:rsidRPr="007F36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для детей</w:t>
            </w:r>
          </w:p>
          <w:p w:rsidR="00F16A48" w:rsidRPr="007F3628" w:rsidRDefault="00F16A48" w:rsidP="00F16A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36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 ограниченными возможностями здоровья» </w:t>
            </w:r>
          </w:p>
          <w:p w:rsidR="00F16A48" w:rsidRPr="007F3628" w:rsidRDefault="00F16A48" w:rsidP="00F16A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36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_____________________/</w:t>
            </w:r>
            <w:proofErr w:type="spellStart"/>
            <w:r w:rsidRPr="007F36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Мухамадеева</w:t>
            </w:r>
            <w:proofErr w:type="spellEnd"/>
            <w:r w:rsidRPr="007F36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Э.В./</w:t>
            </w:r>
          </w:p>
          <w:p w:rsidR="00F16A48" w:rsidRPr="007F3628" w:rsidRDefault="00694613" w:rsidP="00F16A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6946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27</w:t>
            </w:r>
            <w:r w:rsidR="003A69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»  августа 2021</w:t>
            </w:r>
            <w:r w:rsidR="00F16A48" w:rsidRPr="007F36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5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6A48" w:rsidRPr="007F3628" w:rsidRDefault="00F16A48" w:rsidP="00F16A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36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«Согласовано»                             </w:t>
            </w:r>
          </w:p>
          <w:p w:rsidR="00F16A48" w:rsidRPr="007F3628" w:rsidRDefault="00F16A48" w:rsidP="00F16A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36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Заместитель руководителя по УВР</w:t>
            </w:r>
          </w:p>
          <w:p w:rsidR="00F16A48" w:rsidRPr="007F3628" w:rsidRDefault="00EE7994" w:rsidP="00F16A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ГБОУ «Менделеевская школа</w:t>
            </w:r>
            <w:r w:rsidR="00F16A48" w:rsidRPr="007F36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для детей</w:t>
            </w:r>
          </w:p>
          <w:p w:rsidR="00F16A48" w:rsidRPr="007F3628" w:rsidRDefault="00AB342D" w:rsidP="00F16A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F16A48" w:rsidRPr="007F36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 ограниченными возможностями здоровья» </w:t>
            </w:r>
          </w:p>
          <w:p w:rsidR="00F16A48" w:rsidRPr="007F3628" w:rsidRDefault="00F16A48" w:rsidP="00F16A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36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_______________________ /Тихонова Н.В./                        </w:t>
            </w:r>
          </w:p>
          <w:p w:rsidR="00F16A48" w:rsidRPr="007F3628" w:rsidRDefault="00694613" w:rsidP="00F16A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31</w:t>
            </w:r>
            <w:r w:rsidR="003A69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»  августа  2021</w:t>
            </w:r>
            <w:r w:rsidR="00F16A48" w:rsidRPr="007F36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4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6A48" w:rsidRPr="007F3628" w:rsidRDefault="00F16A48" w:rsidP="00F16A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36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«Утверждено»                              </w:t>
            </w:r>
          </w:p>
          <w:p w:rsidR="00F16A48" w:rsidRPr="007F3628" w:rsidRDefault="00EE7994" w:rsidP="00F16A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Руководитель ГБОУ «Менделеевская</w:t>
            </w:r>
          </w:p>
          <w:p w:rsidR="00F16A48" w:rsidRPr="007F3628" w:rsidRDefault="00EE7994" w:rsidP="00F16A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школа</w:t>
            </w:r>
            <w:r w:rsidR="00F16A48" w:rsidRPr="007F36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для детей с ограниченными возможностями здоровья»</w:t>
            </w:r>
          </w:p>
          <w:p w:rsidR="00F16A48" w:rsidRPr="007F3628" w:rsidRDefault="00F16A48" w:rsidP="00F16A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36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________________/</w:t>
            </w:r>
            <w:proofErr w:type="spellStart"/>
            <w:r w:rsidRPr="007F36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Салимханова</w:t>
            </w:r>
            <w:proofErr w:type="spellEnd"/>
            <w:r w:rsidRPr="007F36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Д.А./   </w:t>
            </w:r>
          </w:p>
          <w:p w:rsidR="00F16A48" w:rsidRPr="007F3628" w:rsidRDefault="00694613" w:rsidP="00F16A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Приказ №</w:t>
            </w:r>
            <w:r w:rsidRPr="00E731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от « </w:t>
            </w:r>
            <w:r w:rsidRPr="00E731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  <w:r w:rsidR="003A69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»  августа  2021</w:t>
            </w:r>
            <w:r w:rsidR="00F16A48" w:rsidRPr="007F36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</w:t>
            </w:r>
          </w:p>
        </w:tc>
      </w:tr>
    </w:tbl>
    <w:p w:rsidR="00F16A48" w:rsidRPr="007F3628" w:rsidRDefault="00F16A48" w:rsidP="00F16A48">
      <w:pPr>
        <w:spacing w:after="0" w:line="240" w:lineRule="auto"/>
        <w:rPr>
          <w:rFonts w:ascii="Times New Roman" w:eastAsia="Times New Roman" w:hAnsi="Times New Roman"/>
          <w:sz w:val="36"/>
          <w:szCs w:val="36"/>
          <w:lang w:eastAsia="ru-RU"/>
        </w:rPr>
      </w:pPr>
    </w:p>
    <w:p w:rsidR="00F16A48" w:rsidRPr="007F3628" w:rsidRDefault="00F16A48" w:rsidP="00F16A48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3A692D" w:rsidRPr="003A692D" w:rsidRDefault="003A692D" w:rsidP="003A692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3A692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РАБОЧАЯ ПРОГРАММА </w:t>
      </w:r>
    </w:p>
    <w:p w:rsidR="003A692D" w:rsidRPr="003A692D" w:rsidRDefault="003A692D" w:rsidP="003A692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proofErr w:type="spellStart"/>
      <w:r w:rsidRPr="003A692D">
        <w:rPr>
          <w:rFonts w:ascii="Times New Roman" w:eastAsia="Times New Roman" w:hAnsi="Times New Roman"/>
          <w:b/>
          <w:sz w:val="28"/>
          <w:szCs w:val="28"/>
          <w:lang w:eastAsia="ru-RU"/>
        </w:rPr>
        <w:t>Мухамадеевой</w:t>
      </w:r>
      <w:proofErr w:type="spellEnd"/>
      <w:r w:rsidRPr="003A692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3A692D">
        <w:rPr>
          <w:rFonts w:ascii="Times New Roman" w:eastAsia="Times New Roman" w:hAnsi="Times New Roman"/>
          <w:b/>
          <w:sz w:val="28"/>
          <w:szCs w:val="28"/>
          <w:lang w:eastAsia="ru-RU"/>
        </w:rPr>
        <w:t>Эндже</w:t>
      </w:r>
      <w:proofErr w:type="spellEnd"/>
      <w:r w:rsidRPr="003A692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3A692D">
        <w:rPr>
          <w:rFonts w:ascii="Times New Roman" w:eastAsia="Times New Roman" w:hAnsi="Times New Roman"/>
          <w:b/>
          <w:sz w:val="28"/>
          <w:szCs w:val="28"/>
          <w:lang w:eastAsia="ru-RU"/>
        </w:rPr>
        <w:t>Василовны</w:t>
      </w:r>
      <w:proofErr w:type="spellEnd"/>
    </w:p>
    <w:p w:rsidR="003A692D" w:rsidRPr="003A692D" w:rsidRDefault="003A692D" w:rsidP="003A692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A692D">
        <w:rPr>
          <w:rFonts w:ascii="Times New Roman" w:eastAsia="Times New Roman" w:hAnsi="Times New Roman"/>
          <w:b/>
          <w:sz w:val="28"/>
          <w:szCs w:val="28"/>
          <w:lang w:eastAsia="ru-RU"/>
        </w:rPr>
        <w:t>по швейному делу</w:t>
      </w:r>
    </w:p>
    <w:p w:rsidR="003A692D" w:rsidRPr="003A692D" w:rsidRDefault="003A692D" w:rsidP="003A692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 w:rsidRPr="003A692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класс</w:t>
      </w:r>
    </w:p>
    <w:p w:rsidR="003A692D" w:rsidRPr="007F3628" w:rsidRDefault="003A692D" w:rsidP="00F16A48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/>
          <w:sz w:val="32"/>
          <w:szCs w:val="32"/>
          <w:lang w:eastAsia="ru-RU"/>
        </w:rPr>
      </w:pPr>
    </w:p>
    <w:p w:rsidR="00F35D4C" w:rsidRDefault="00F16A48" w:rsidP="00F35D4C">
      <w:pPr>
        <w:spacing w:after="0" w:line="240" w:lineRule="auto"/>
        <w:ind w:left="11198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7F3628">
        <w:rPr>
          <w:rFonts w:ascii="Times New Roman" w:eastAsia="Times New Roman" w:hAnsi="Times New Roman"/>
          <w:sz w:val="24"/>
          <w:szCs w:val="24"/>
          <w:lang w:eastAsia="ru-RU"/>
        </w:rPr>
        <w:t xml:space="preserve">Рассмотрено  на заседании                                                                                                                    педагогического совета                                                                                                              </w:t>
      </w:r>
      <w:r w:rsidR="00AB342D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п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ротокол №  1               </w:t>
      </w:r>
    </w:p>
    <w:p w:rsidR="00F16A48" w:rsidRPr="007F3628" w:rsidRDefault="00694613" w:rsidP="00F35D4C">
      <w:pPr>
        <w:spacing w:after="0" w:line="240" w:lineRule="auto"/>
        <w:ind w:left="11328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</w:t>
      </w:r>
      <w:r w:rsidR="00F35D4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от «</w:t>
      </w:r>
      <w:r w:rsidRPr="00E73175">
        <w:rPr>
          <w:rFonts w:ascii="Times New Roman" w:eastAsia="Times New Roman" w:hAnsi="Times New Roman"/>
          <w:sz w:val="24"/>
          <w:szCs w:val="24"/>
          <w:lang w:eastAsia="ru-RU"/>
        </w:rPr>
        <w:t xml:space="preserve"> 31</w:t>
      </w:r>
      <w:r w:rsidR="003A692D">
        <w:rPr>
          <w:rFonts w:ascii="Times New Roman" w:eastAsia="Times New Roman" w:hAnsi="Times New Roman"/>
          <w:sz w:val="24"/>
          <w:szCs w:val="24"/>
          <w:lang w:eastAsia="ru-RU"/>
        </w:rPr>
        <w:t xml:space="preserve"> » августа 2021</w:t>
      </w:r>
      <w:r w:rsidR="00F16A48" w:rsidRPr="007F3628">
        <w:rPr>
          <w:rFonts w:ascii="Times New Roman" w:eastAsia="Times New Roman" w:hAnsi="Times New Roman"/>
          <w:sz w:val="24"/>
          <w:szCs w:val="24"/>
          <w:lang w:eastAsia="ru-RU"/>
        </w:rPr>
        <w:t xml:space="preserve"> г.</w:t>
      </w:r>
    </w:p>
    <w:p w:rsidR="00AB342D" w:rsidRDefault="00AB342D" w:rsidP="00F16A4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16A48" w:rsidRPr="001040E6" w:rsidRDefault="003A692D" w:rsidP="00F16A4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2021-2022</w:t>
      </w:r>
      <w:r w:rsidR="00F16A48" w:rsidRPr="007F3628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учебный год</w:t>
      </w:r>
    </w:p>
    <w:p w:rsidR="00F16A48" w:rsidRPr="00F408C2" w:rsidRDefault="00AB342D" w:rsidP="00F16A48">
      <w:pPr>
        <w:tabs>
          <w:tab w:val="left" w:pos="142"/>
        </w:tabs>
        <w:spacing w:after="0" w:line="240" w:lineRule="auto"/>
        <w:ind w:right="-456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Учебно-тематическое планирование</w:t>
      </w:r>
    </w:p>
    <w:p w:rsidR="00F16A48" w:rsidRPr="00F408C2" w:rsidRDefault="00F16A48" w:rsidP="00F16A48">
      <w:pPr>
        <w:tabs>
          <w:tab w:val="left" w:pos="3060"/>
        </w:tabs>
        <w:spacing w:after="0" w:line="240" w:lineRule="auto"/>
        <w:ind w:right="-3059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A692D" w:rsidRDefault="00F16A48" w:rsidP="003A692D">
      <w:pPr>
        <w:tabs>
          <w:tab w:val="left" w:pos="3060"/>
        </w:tabs>
        <w:spacing w:after="0" w:line="240" w:lineRule="auto"/>
        <w:ind w:left="-567" w:right="-305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Класс: </w:t>
      </w:r>
      <w:r w:rsidRPr="003A692D"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</w:p>
    <w:p w:rsidR="003A692D" w:rsidRDefault="003A692D" w:rsidP="003A692D">
      <w:pPr>
        <w:tabs>
          <w:tab w:val="left" w:pos="3060"/>
        </w:tabs>
        <w:spacing w:after="0" w:line="240" w:lineRule="auto"/>
        <w:ind w:left="-567" w:right="-3059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A692D" w:rsidRPr="003A692D" w:rsidRDefault="003A692D" w:rsidP="003A692D">
      <w:pPr>
        <w:tabs>
          <w:tab w:val="left" w:pos="3060"/>
        </w:tabs>
        <w:spacing w:after="0" w:line="240" w:lineRule="auto"/>
        <w:ind w:left="-567" w:right="-305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A692D">
        <w:rPr>
          <w:rFonts w:ascii="Times New Roman" w:eastAsia="Times New Roman" w:hAnsi="Times New Roman"/>
          <w:sz w:val="24"/>
          <w:szCs w:val="24"/>
          <w:lang w:eastAsia="ru-RU"/>
        </w:rPr>
        <w:t xml:space="preserve">Учитель </w:t>
      </w:r>
      <w:proofErr w:type="spellStart"/>
      <w:r w:rsidRPr="003A692D">
        <w:rPr>
          <w:rFonts w:ascii="Times New Roman" w:eastAsia="Times New Roman" w:hAnsi="Times New Roman"/>
          <w:b/>
          <w:sz w:val="24"/>
          <w:szCs w:val="24"/>
          <w:lang w:eastAsia="ru-RU"/>
        </w:rPr>
        <w:t>Мухамадеева</w:t>
      </w:r>
      <w:proofErr w:type="spellEnd"/>
      <w:r w:rsidRPr="003A692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Pr="003A692D">
        <w:rPr>
          <w:rFonts w:ascii="Times New Roman" w:eastAsia="Times New Roman" w:hAnsi="Times New Roman"/>
          <w:b/>
          <w:sz w:val="24"/>
          <w:szCs w:val="24"/>
          <w:lang w:eastAsia="ru-RU"/>
        </w:rPr>
        <w:t>Эндже</w:t>
      </w:r>
      <w:proofErr w:type="spellEnd"/>
      <w:r w:rsidRPr="003A692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Pr="003A692D">
        <w:rPr>
          <w:rFonts w:ascii="Times New Roman" w:eastAsia="Times New Roman" w:hAnsi="Times New Roman"/>
          <w:b/>
          <w:sz w:val="24"/>
          <w:szCs w:val="24"/>
          <w:lang w:eastAsia="ru-RU"/>
        </w:rPr>
        <w:t>Василовна</w:t>
      </w:r>
      <w:proofErr w:type="spellEnd"/>
    </w:p>
    <w:p w:rsidR="003A692D" w:rsidRPr="00F408C2" w:rsidRDefault="003A692D" w:rsidP="00F16A48">
      <w:pPr>
        <w:tabs>
          <w:tab w:val="left" w:pos="3060"/>
        </w:tabs>
        <w:spacing w:after="0" w:line="240" w:lineRule="auto"/>
        <w:ind w:left="-567" w:right="-305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16A48" w:rsidRPr="00F408C2" w:rsidRDefault="00F16A48" w:rsidP="00F16A48">
      <w:pPr>
        <w:tabs>
          <w:tab w:val="left" w:pos="3060"/>
        </w:tabs>
        <w:spacing w:after="0" w:line="240" w:lineRule="auto"/>
        <w:ind w:left="-567" w:right="-305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408C2">
        <w:rPr>
          <w:rFonts w:ascii="Times New Roman" w:eastAsia="Times New Roman" w:hAnsi="Times New Roman"/>
          <w:sz w:val="24"/>
          <w:szCs w:val="24"/>
          <w:lang w:eastAsia="ru-RU"/>
        </w:rPr>
        <w:t xml:space="preserve">Количество часов: </w:t>
      </w:r>
    </w:p>
    <w:p w:rsidR="003A692D" w:rsidRDefault="005D0839" w:rsidP="003A692D">
      <w:pPr>
        <w:tabs>
          <w:tab w:val="left" w:pos="3060"/>
        </w:tabs>
        <w:spacing w:after="0" w:line="240" w:lineRule="auto"/>
        <w:ind w:left="-567" w:right="-305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Всего </w:t>
      </w:r>
      <w:r w:rsidR="00F16A48" w:rsidRPr="003A692D">
        <w:rPr>
          <w:rFonts w:ascii="Times New Roman" w:eastAsia="Times New Roman" w:hAnsi="Times New Roman"/>
          <w:b/>
          <w:sz w:val="24"/>
          <w:szCs w:val="24"/>
          <w:lang w:eastAsia="ru-RU"/>
        </w:rPr>
        <w:t>2</w:t>
      </w:r>
      <w:r w:rsidR="000D4FEE">
        <w:rPr>
          <w:rFonts w:ascii="Times New Roman" w:eastAsia="Times New Roman" w:hAnsi="Times New Roman"/>
          <w:b/>
          <w:sz w:val="24"/>
          <w:szCs w:val="24"/>
          <w:lang w:eastAsia="ru-RU"/>
        </w:rPr>
        <w:t>0</w:t>
      </w:r>
      <w:r w:rsidR="00653895">
        <w:rPr>
          <w:rFonts w:ascii="Times New Roman" w:eastAsia="Times New Roman" w:hAnsi="Times New Roman"/>
          <w:b/>
          <w:sz w:val="24"/>
          <w:szCs w:val="24"/>
          <w:lang w:eastAsia="ru-RU"/>
        </w:rPr>
        <w:t>2</w:t>
      </w:r>
      <w:bookmarkStart w:id="0" w:name="_GoBack"/>
      <w:bookmarkEnd w:id="0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16A48" w:rsidRPr="00F408C2">
        <w:rPr>
          <w:rFonts w:ascii="Times New Roman" w:eastAsia="Times New Roman" w:hAnsi="Times New Roman"/>
          <w:sz w:val="24"/>
          <w:szCs w:val="24"/>
          <w:lang w:eastAsia="ru-RU"/>
        </w:rPr>
        <w:t>часов</w:t>
      </w:r>
      <w:r w:rsidR="003A692D">
        <w:rPr>
          <w:rFonts w:ascii="Times New Roman" w:eastAsia="Times New Roman" w:hAnsi="Times New Roman"/>
          <w:sz w:val="24"/>
          <w:szCs w:val="24"/>
          <w:lang w:eastAsia="ru-RU"/>
        </w:rPr>
        <w:t xml:space="preserve">, в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неделю </w:t>
      </w:r>
      <w:r w:rsidRPr="003A692D">
        <w:rPr>
          <w:rFonts w:ascii="Times New Roman" w:eastAsia="Times New Roman" w:hAnsi="Times New Roman"/>
          <w:b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16A48" w:rsidRPr="00F408C2">
        <w:rPr>
          <w:rFonts w:ascii="Times New Roman" w:eastAsia="Times New Roman" w:hAnsi="Times New Roman"/>
          <w:sz w:val="24"/>
          <w:szCs w:val="24"/>
          <w:lang w:eastAsia="ru-RU"/>
        </w:rPr>
        <w:t>часов</w:t>
      </w:r>
    </w:p>
    <w:p w:rsidR="003A692D" w:rsidRDefault="003A692D" w:rsidP="003A692D">
      <w:pPr>
        <w:tabs>
          <w:tab w:val="left" w:pos="3060"/>
        </w:tabs>
        <w:spacing w:after="0" w:line="240" w:lineRule="auto"/>
        <w:ind w:left="-567" w:right="-305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A692D" w:rsidRPr="003A692D" w:rsidRDefault="003A692D" w:rsidP="003A692D">
      <w:pPr>
        <w:tabs>
          <w:tab w:val="left" w:pos="3060"/>
        </w:tabs>
        <w:spacing w:after="0" w:line="240" w:lineRule="auto"/>
        <w:ind w:left="-567" w:right="-3059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692D">
        <w:rPr>
          <w:rFonts w:ascii="Times New Roman" w:eastAsia="Times New Roman" w:hAnsi="Times New Roman"/>
          <w:sz w:val="24"/>
          <w:szCs w:val="24"/>
          <w:lang w:eastAsia="ru-RU"/>
        </w:rPr>
        <w:t xml:space="preserve">Плановых самостоятельных работ    </w:t>
      </w:r>
      <w:r w:rsidRPr="003A692D"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 w:rsidRPr="003A692D">
        <w:rPr>
          <w:rFonts w:ascii="Times New Roman" w:eastAsia="Times New Roman" w:hAnsi="Times New Roman"/>
          <w:sz w:val="24"/>
          <w:szCs w:val="24"/>
          <w:lang w:eastAsia="ru-RU"/>
        </w:rPr>
        <w:t xml:space="preserve"> , тестов </w:t>
      </w:r>
      <w:r w:rsidR="0077131D">
        <w:rPr>
          <w:rFonts w:ascii="Times New Roman" w:eastAsia="Times New Roman" w:hAnsi="Times New Roman"/>
          <w:b/>
          <w:sz w:val="24"/>
          <w:szCs w:val="24"/>
          <w:lang w:eastAsia="ru-RU"/>
        </w:rPr>
        <w:t>2</w:t>
      </w:r>
      <w:r w:rsidRPr="003A692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варианта</w:t>
      </w:r>
    </w:p>
    <w:p w:rsidR="00AB342D" w:rsidRPr="00F408C2" w:rsidRDefault="00AB342D" w:rsidP="00F16A48">
      <w:pPr>
        <w:tabs>
          <w:tab w:val="left" w:pos="3060"/>
        </w:tabs>
        <w:spacing w:after="0" w:line="240" w:lineRule="auto"/>
        <w:ind w:left="-567" w:right="-305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16A48" w:rsidRDefault="00F16A48" w:rsidP="00F16A48">
      <w:pPr>
        <w:tabs>
          <w:tab w:val="left" w:pos="3060"/>
        </w:tabs>
        <w:spacing w:after="0" w:line="240" w:lineRule="auto"/>
        <w:ind w:left="-567" w:right="-456"/>
        <w:rPr>
          <w:rFonts w:ascii="Times New Roman" w:eastAsia="Times New Roman" w:hAnsi="Times New Roman"/>
          <w:sz w:val="24"/>
          <w:szCs w:val="24"/>
          <w:lang w:eastAsia="ru-RU"/>
        </w:rPr>
      </w:pPr>
      <w:r w:rsidRPr="00F408C2">
        <w:rPr>
          <w:rFonts w:ascii="Times New Roman" w:eastAsia="Times New Roman" w:hAnsi="Times New Roman"/>
          <w:sz w:val="24"/>
          <w:szCs w:val="24"/>
          <w:lang w:eastAsia="ru-RU"/>
        </w:rPr>
        <w:t xml:space="preserve">Планирование составлено на основе Программы специальной (коррекционной) образовательной школы  VIII вида: 5-9 </w:t>
      </w:r>
      <w:proofErr w:type="spellStart"/>
      <w:r w:rsidRPr="00F408C2">
        <w:rPr>
          <w:rFonts w:ascii="Times New Roman" w:eastAsia="Times New Roman" w:hAnsi="Times New Roman"/>
          <w:sz w:val="24"/>
          <w:szCs w:val="24"/>
          <w:lang w:eastAsia="ru-RU"/>
        </w:rPr>
        <w:t>кл</w:t>
      </w:r>
      <w:proofErr w:type="spellEnd"/>
      <w:r w:rsidRPr="00F408C2">
        <w:rPr>
          <w:rFonts w:ascii="Times New Roman" w:eastAsia="Times New Roman" w:hAnsi="Times New Roman"/>
          <w:sz w:val="24"/>
          <w:szCs w:val="24"/>
          <w:lang w:eastAsia="ru-RU"/>
        </w:rPr>
        <w:t>. /Под ред. В.В. Ворон-</w:t>
      </w:r>
      <w:proofErr w:type="spellStart"/>
      <w:r w:rsidRPr="00F408C2">
        <w:rPr>
          <w:rFonts w:ascii="Times New Roman" w:eastAsia="Times New Roman" w:hAnsi="Times New Roman"/>
          <w:sz w:val="24"/>
          <w:szCs w:val="24"/>
          <w:lang w:eastAsia="ru-RU"/>
        </w:rPr>
        <w:t>ковой</w:t>
      </w:r>
      <w:proofErr w:type="spellEnd"/>
      <w:r w:rsidRPr="00F408C2">
        <w:rPr>
          <w:rFonts w:ascii="Times New Roman" w:eastAsia="Times New Roman" w:hAnsi="Times New Roman"/>
          <w:sz w:val="24"/>
          <w:szCs w:val="24"/>
          <w:lang w:eastAsia="ru-RU"/>
        </w:rPr>
        <w:t xml:space="preserve">  – М</w:t>
      </w:r>
      <w:proofErr w:type="gramStart"/>
      <w:r w:rsidRPr="00F408C2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="006114A9">
        <w:rPr>
          <w:rFonts w:ascii="Times New Roman" w:eastAsia="Times New Roman" w:hAnsi="Times New Roman"/>
          <w:sz w:val="24"/>
          <w:szCs w:val="24"/>
          <w:lang w:eastAsia="ru-RU"/>
        </w:rPr>
        <w:t>Г</w:t>
      </w:r>
      <w:proofErr w:type="gramEnd"/>
      <w:r w:rsidR="006114A9">
        <w:rPr>
          <w:rFonts w:ascii="Times New Roman" w:eastAsia="Times New Roman" w:hAnsi="Times New Roman"/>
          <w:sz w:val="24"/>
          <w:szCs w:val="24"/>
          <w:lang w:eastAsia="ru-RU"/>
        </w:rPr>
        <w:t>уманит. изд. центр ВЛАДОС, 200</w:t>
      </w:r>
      <w:r w:rsidRPr="00F408C2">
        <w:rPr>
          <w:rFonts w:ascii="Times New Roman" w:eastAsia="Times New Roman" w:hAnsi="Times New Roman"/>
          <w:sz w:val="24"/>
          <w:szCs w:val="24"/>
          <w:lang w:eastAsia="ru-RU"/>
        </w:rPr>
        <w:t>1.</w:t>
      </w:r>
    </w:p>
    <w:p w:rsidR="00F16A48" w:rsidRPr="00F408C2" w:rsidRDefault="00F16A48" w:rsidP="00F16A48">
      <w:pPr>
        <w:tabs>
          <w:tab w:val="left" w:pos="3060"/>
        </w:tabs>
        <w:spacing w:after="0" w:line="240" w:lineRule="auto"/>
        <w:ind w:left="-567" w:right="-456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16A48" w:rsidRPr="00F408C2" w:rsidRDefault="00AB342D" w:rsidP="00F16A48">
      <w:pPr>
        <w:tabs>
          <w:tab w:val="left" w:pos="3060"/>
        </w:tabs>
        <w:spacing w:after="0" w:line="240" w:lineRule="auto"/>
        <w:ind w:left="-567" w:right="-598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Литература</w:t>
      </w:r>
      <w:r w:rsidR="00F16A48" w:rsidRPr="00F408C2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proofErr w:type="spellStart"/>
      <w:r w:rsidR="00F16A48" w:rsidRPr="00F408C2">
        <w:rPr>
          <w:rFonts w:ascii="Times New Roman" w:eastAsia="Times New Roman" w:hAnsi="Times New Roman"/>
          <w:sz w:val="24"/>
          <w:szCs w:val="24"/>
          <w:lang w:eastAsia="ru-RU"/>
        </w:rPr>
        <w:t>Картушина</w:t>
      </w:r>
      <w:proofErr w:type="spellEnd"/>
      <w:r w:rsidR="00F16A48" w:rsidRPr="00F408C2">
        <w:rPr>
          <w:rFonts w:ascii="Times New Roman" w:eastAsia="Times New Roman" w:hAnsi="Times New Roman"/>
          <w:sz w:val="24"/>
          <w:szCs w:val="24"/>
          <w:lang w:eastAsia="ru-RU"/>
        </w:rPr>
        <w:t xml:space="preserve"> Г.Б. Тех</w:t>
      </w:r>
      <w:r w:rsidR="00F16A48">
        <w:rPr>
          <w:rFonts w:ascii="Times New Roman" w:eastAsia="Times New Roman" w:hAnsi="Times New Roman"/>
          <w:sz w:val="24"/>
          <w:szCs w:val="24"/>
          <w:lang w:eastAsia="ru-RU"/>
        </w:rPr>
        <w:t xml:space="preserve">нология. Швейное дело. </w:t>
      </w:r>
      <w:r w:rsidR="003A692D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F16A48" w:rsidRPr="00F408C2">
        <w:rPr>
          <w:rFonts w:ascii="Times New Roman" w:eastAsia="Times New Roman" w:hAnsi="Times New Roman"/>
          <w:sz w:val="24"/>
          <w:szCs w:val="24"/>
          <w:lang w:eastAsia="ru-RU"/>
        </w:rPr>
        <w:t xml:space="preserve"> класс: </w:t>
      </w:r>
      <w:proofErr w:type="spellStart"/>
      <w:r w:rsidR="00F16A48" w:rsidRPr="00F408C2">
        <w:rPr>
          <w:rFonts w:ascii="Times New Roman" w:eastAsia="Times New Roman" w:hAnsi="Times New Roman"/>
          <w:sz w:val="24"/>
          <w:szCs w:val="24"/>
          <w:lang w:eastAsia="ru-RU"/>
        </w:rPr>
        <w:t>учеб</w:t>
      </w:r>
      <w:proofErr w:type="gramStart"/>
      <w:r w:rsidR="00F16A48" w:rsidRPr="00F408C2">
        <w:rPr>
          <w:rFonts w:ascii="Times New Roman" w:eastAsia="Times New Roman" w:hAnsi="Times New Roman"/>
          <w:sz w:val="24"/>
          <w:szCs w:val="24"/>
          <w:lang w:eastAsia="ru-RU"/>
        </w:rPr>
        <w:t>.д</w:t>
      </w:r>
      <w:proofErr w:type="gramEnd"/>
      <w:r w:rsidR="00F16A48" w:rsidRPr="00F408C2">
        <w:rPr>
          <w:rFonts w:ascii="Times New Roman" w:eastAsia="Times New Roman" w:hAnsi="Times New Roman"/>
          <w:sz w:val="24"/>
          <w:szCs w:val="24"/>
          <w:lang w:eastAsia="ru-RU"/>
        </w:rPr>
        <w:t>ля</w:t>
      </w:r>
      <w:proofErr w:type="spellEnd"/>
      <w:r w:rsidR="00F16A48" w:rsidRPr="00F408C2">
        <w:rPr>
          <w:rFonts w:ascii="Times New Roman" w:eastAsia="Times New Roman" w:hAnsi="Times New Roman"/>
          <w:sz w:val="24"/>
          <w:szCs w:val="24"/>
          <w:lang w:eastAsia="ru-RU"/>
        </w:rPr>
        <w:t xml:space="preserve"> спец. (</w:t>
      </w:r>
      <w:proofErr w:type="spellStart"/>
      <w:r w:rsidR="00F16A48" w:rsidRPr="00F408C2">
        <w:rPr>
          <w:rFonts w:ascii="Times New Roman" w:eastAsia="Times New Roman" w:hAnsi="Times New Roman"/>
          <w:sz w:val="24"/>
          <w:szCs w:val="24"/>
          <w:lang w:eastAsia="ru-RU"/>
        </w:rPr>
        <w:t>коррекц</w:t>
      </w:r>
      <w:proofErr w:type="spellEnd"/>
      <w:r w:rsidR="00F16A48" w:rsidRPr="00F408C2">
        <w:rPr>
          <w:rFonts w:ascii="Times New Roman" w:eastAsia="Times New Roman" w:hAnsi="Times New Roman"/>
          <w:sz w:val="24"/>
          <w:szCs w:val="24"/>
          <w:lang w:eastAsia="ru-RU"/>
        </w:rPr>
        <w:t xml:space="preserve">.) </w:t>
      </w:r>
      <w:proofErr w:type="spellStart"/>
      <w:r w:rsidR="00F16A48" w:rsidRPr="00F408C2">
        <w:rPr>
          <w:rFonts w:ascii="Times New Roman" w:eastAsia="Times New Roman" w:hAnsi="Times New Roman"/>
          <w:sz w:val="24"/>
          <w:szCs w:val="24"/>
          <w:lang w:eastAsia="ru-RU"/>
        </w:rPr>
        <w:t>образоват</w:t>
      </w:r>
      <w:proofErr w:type="spellEnd"/>
      <w:r w:rsidR="00F16A48" w:rsidRPr="00F408C2">
        <w:rPr>
          <w:rFonts w:ascii="Times New Roman" w:eastAsia="Times New Roman" w:hAnsi="Times New Roman"/>
          <w:sz w:val="24"/>
          <w:szCs w:val="24"/>
          <w:lang w:eastAsia="ru-RU"/>
        </w:rPr>
        <w:t xml:space="preserve">. учреждений VIII вида / Г.Б </w:t>
      </w:r>
      <w:proofErr w:type="spellStart"/>
      <w:r w:rsidR="00F16A48" w:rsidRPr="00F408C2">
        <w:rPr>
          <w:rFonts w:ascii="Times New Roman" w:eastAsia="Times New Roman" w:hAnsi="Times New Roman"/>
          <w:sz w:val="24"/>
          <w:szCs w:val="24"/>
          <w:lang w:eastAsia="ru-RU"/>
        </w:rPr>
        <w:t>Картушина</w:t>
      </w:r>
      <w:proofErr w:type="spellEnd"/>
      <w:r w:rsidR="00F16A48" w:rsidRPr="00F408C2">
        <w:rPr>
          <w:rFonts w:ascii="Times New Roman" w:eastAsia="Times New Roman" w:hAnsi="Times New Roman"/>
          <w:sz w:val="24"/>
          <w:szCs w:val="24"/>
          <w:lang w:eastAsia="ru-RU"/>
        </w:rPr>
        <w:t>, Г.Г. Мозговая. –</w:t>
      </w:r>
      <w:r w:rsidR="00277AA3">
        <w:rPr>
          <w:rFonts w:ascii="Times New Roman" w:eastAsia="Times New Roman" w:hAnsi="Times New Roman"/>
          <w:sz w:val="24"/>
          <w:szCs w:val="24"/>
          <w:lang w:eastAsia="ru-RU"/>
        </w:rPr>
        <w:t xml:space="preserve"> 7-е изд. –М.: Просвещение, 2014. –160</w:t>
      </w:r>
      <w:r w:rsidR="00F16A48" w:rsidRPr="00F408C2">
        <w:rPr>
          <w:rFonts w:ascii="Times New Roman" w:eastAsia="Times New Roman" w:hAnsi="Times New Roman"/>
          <w:sz w:val="24"/>
          <w:szCs w:val="24"/>
          <w:lang w:eastAsia="ru-RU"/>
        </w:rPr>
        <w:t xml:space="preserve"> с.: ил.</w:t>
      </w:r>
    </w:p>
    <w:p w:rsidR="00F16A48" w:rsidRPr="001040E6" w:rsidRDefault="00F16A48" w:rsidP="00F16A4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16A48" w:rsidRDefault="00F16A48" w:rsidP="00F16A4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16A48" w:rsidRDefault="00F16A48" w:rsidP="00F16A4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16A48" w:rsidRDefault="00F16A48" w:rsidP="00F16A4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16A48" w:rsidRDefault="00F16A48" w:rsidP="00F16A4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16A48" w:rsidRDefault="00F16A48" w:rsidP="00F16A4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16A48" w:rsidRDefault="00F16A48" w:rsidP="00F16A4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16A48" w:rsidRDefault="00F16A48" w:rsidP="00F16A48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16A48" w:rsidRDefault="00F16A48" w:rsidP="00F16A48">
      <w:pPr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16A48" w:rsidRDefault="00F16A48" w:rsidP="00F16A4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16A48" w:rsidRDefault="00F16A48" w:rsidP="00F16A4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16A48" w:rsidRDefault="00F16A48" w:rsidP="00F16A4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16A48" w:rsidRDefault="00F16A48" w:rsidP="00F16A4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D0839" w:rsidRDefault="005D0839" w:rsidP="00277A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6"/>
          <w:sz w:val="24"/>
          <w:szCs w:val="24"/>
        </w:rPr>
      </w:pPr>
    </w:p>
    <w:p w:rsidR="004525EB" w:rsidRDefault="00856466" w:rsidP="005D08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6"/>
          <w:sz w:val="24"/>
          <w:szCs w:val="24"/>
        </w:rPr>
      </w:pPr>
      <w:r w:rsidRPr="00856466">
        <w:rPr>
          <w:rFonts w:ascii="Times New Roman" w:hAnsi="Times New Roman"/>
          <w:color w:val="000000"/>
          <w:spacing w:val="6"/>
          <w:sz w:val="24"/>
          <w:szCs w:val="24"/>
        </w:rPr>
        <w:lastRenderedPageBreak/>
        <w:t xml:space="preserve">Рабочая программа учебного курса «Швейное дело» для 5 класса составлена на основе </w:t>
      </w:r>
      <w:r w:rsidRPr="00856466">
        <w:rPr>
          <w:rFonts w:ascii="Times New Roman" w:hAnsi="Times New Roman"/>
          <w:color w:val="000000"/>
          <w:spacing w:val="6"/>
          <w:sz w:val="24"/>
          <w:szCs w:val="24"/>
          <w:lang w:val="tt-RU"/>
        </w:rPr>
        <w:t xml:space="preserve">“Программы специальных (коррекционных) образовательных учреждений </w:t>
      </w:r>
      <w:r w:rsidRPr="00856466">
        <w:rPr>
          <w:rFonts w:ascii="Times New Roman" w:hAnsi="Times New Roman"/>
          <w:color w:val="000000"/>
          <w:spacing w:val="6"/>
          <w:sz w:val="24"/>
          <w:szCs w:val="24"/>
          <w:lang w:val="en-US"/>
        </w:rPr>
        <w:t>VIII</w:t>
      </w:r>
      <w:r w:rsidRPr="00856466">
        <w:rPr>
          <w:rFonts w:ascii="Times New Roman" w:hAnsi="Times New Roman"/>
          <w:color w:val="000000"/>
          <w:spacing w:val="6"/>
          <w:sz w:val="24"/>
          <w:szCs w:val="24"/>
        </w:rPr>
        <w:t xml:space="preserve"> вида. Сборник 2.</w:t>
      </w:r>
      <w:r w:rsidRPr="00856466">
        <w:rPr>
          <w:rFonts w:ascii="Times New Roman" w:hAnsi="Times New Roman"/>
          <w:color w:val="000000"/>
          <w:spacing w:val="6"/>
          <w:sz w:val="24"/>
          <w:szCs w:val="24"/>
          <w:lang w:val="tt-RU"/>
        </w:rPr>
        <w:t xml:space="preserve">», </w:t>
      </w:r>
      <w:r w:rsidRPr="00856466">
        <w:rPr>
          <w:rFonts w:ascii="Times New Roman" w:hAnsi="Times New Roman"/>
          <w:color w:val="000000"/>
          <w:spacing w:val="6"/>
          <w:sz w:val="24"/>
          <w:szCs w:val="24"/>
        </w:rPr>
        <w:t xml:space="preserve">под редакцией доктора педагогических наук </w:t>
      </w:r>
      <w:proofErr w:type="spellStart"/>
      <w:r w:rsidRPr="00856466">
        <w:rPr>
          <w:rFonts w:ascii="Times New Roman" w:hAnsi="Times New Roman"/>
          <w:color w:val="000000"/>
          <w:spacing w:val="6"/>
          <w:sz w:val="24"/>
          <w:szCs w:val="24"/>
        </w:rPr>
        <w:t>В.В.Воронковой</w:t>
      </w:r>
      <w:proofErr w:type="spellEnd"/>
      <w:r w:rsidRPr="00856466">
        <w:rPr>
          <w:rFonts w:ascii="Times New Roman" w:hAnsi="Times New Roman"/>
          <w:color w:val="000000"/>
          <w:spacing w:val="6"/>
          <w:sz w:val="24"/>
          <w:szCs w:val="24"/>
        </w:rPr>
        <w:t xml:space="preserve">. </w:t>
      </w:r>
      <w:proofErr w:type="spellStart"/>
      <w:r w:rsidRPr="00856466">
        <w:rPr>
          <w:rFonts w:ascii="Times New Roman" w:hAnsi="Times New Roman"/>
          <w:color w:val="000000"/>
          <w:spacing w:val="6"/>
          <w:sz w:val="24"/>
          <w:szCs w:val="24"/>
        </w:rPr>
        <w:t>Владос</w:t>
      </w:r>
      <w:proofErr w:type="spellEnd"/>
      <w:r w:rsidRPr="00856466">
        <w:rPr>
          <w:rFonts w:ascii="Times New Roman" w:hAnsi="Times New Roman"/>
          <w:color w:val="000000"/>
          <w:spacing w:val="6"/>
          <w:sz w:val="24"/>
          <w:szCs w:val="24"/>
        </w:rPr>
        <w:t>. 2001г.</w:t>
      </w:r>
    </w:p>
    <w:p w:rsidR="00856466" w:rsidRPr="004525EB" w:rsidRDefault="00856466" w:rsidP="00F16A4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6"/>
          <w:sz w:val="24"/>
          <w:szCs w:val="24"/>
        </w:rPr>
      </w:pPr>
      <w:r w:rsidRPr="00856466">
        <w:rPr>
          <w:rFonts w:ascii="Times New Roman" w:hAnsi="Times New Roman"/>
          <w:sz w:val="24"/>
          <w:szCs w:val="24"/>
          <w:highlight w:val="white"/>
        </w:rPr>
        <w:t>Рабочая программа составлена на основе следующих нормативных документов:</w:t>
      </w:r>
    </w:p>
    <w:p w:rsidR="00856466" w:rsidRPr="00856466" w:rsidRDefault="00A56703" w:rsidP="00F16A4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Закон</w:t>
      </w:r>
      <w:r w:rsidR="00856466" w:rsidRPr="00856466">
        <w:rPr>
          <w:rFonts w:ascii="Times New Roman" w:hAnsi="Times New Roman"/>
          <w:sz w:val="24"/>
          <w:szCs w:val="24"/>
        </w:rPr>
        <w:t xml:space="preserve"> «Об образ</w:t>
      </w:r>
      <w:r>
        <w:rPr>
          <w:rFonts w:ascii="Times New Roman" w:hAnsi="Times New Roman"/>
          <w:sz w:val="24"/>
          <w:szCs w:val="24"/>
        </w:rPr>
        <w:t>овании» в Российской Федерации от 29 декабря 2012 г. № 273 - ФЗ</w:t>
      </w:r>
      <w:r w:rsidR="00856466" w:rsidRPr="00856466">
        <w:rPr>
          <w:rFonts w:ascii="Times New Roman" w:hAnsi="Times New Roman"/>
          <w:sz w:val="24"/>
          <w:szCs w:val="24"/>
        </w:rPr>
        <w:t xml:space="preserve">; </w:t>
      </w:r>
    </w:p>
    <w:p w:rsidR="00856466" w:rsidRPr="00856466" w:rsidRDefault="00856466" w:rsidP="00F16A4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56466">
        <w:rPr>
          <w:rFonts w:ascii="Times New Roman" w:hAnsi="Times New Roman"/>
          <w:sz w:val="24"/>
          <w:szCs w:val="24"/>
        </w:rPr>
        <w:t>-</w:t>
      </w:r>
      <w:r w:rsidR="00A56703">
        <w:rPr>
          <w:rFonts w:ascii="Times New Roman" w:hAnsi="Times New Roman"/>
          <w:sz w:val="24"/>
          <w:szCs w:val="24"/>
        </w:rPr>
        <w:t xml:space="preserve"> </w:t>
      </w:r>
      <w:r w:rsidRPr="00856466">
        <w:rPr>
          <w:rFonts w:ascii="Times New Roman" w:hAnsi="Times New Roman"/>
          <w:sz w:val="24"/>
          <w:szCs w:val="24"/>
        </w:rPr>
        <w:t>Учебный план специальных (коррекционных) образовательных учреждений для обучающихся, воспитанников с отклонениями в развитии.</w:t>
      </w:r>
    </w:p>
    <w:p w:rsidR="004525EB" w:rsidRDefault="00856466" w:rsidP="00F16A4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856466">
        <w:rPr>
          <w:rFonts w:ascii="Times New Roman" w:hAnsi="Times New Roman"/>
          <w:sz w:val="24"/>
          <w:szCs w:val="24"/>
        </w:rPr>
        <w:t>-</w:t>
      </w:r>
      <w:r w:rsidR="00277AA3" w:rsidRPr="00277AA3">
        <w:t xml:space="preserve"> </w:t>
      </w:r>
      <w:r w:rsidR="00277AA3" w:rsidRPr="00277AA3">
        <w:rPr>
          <w:rFonts w:ascii="Times New Roman" w:hAnsi="Times New Roman"/>
          <w:sz w:val="24"/>
          <w:szCs w:val="24"/>
        </w:rPr>
        <w:t>ФГОС образования обучающих</w:t>
      </w:r>
      <w:r w:rsidR="00277AA3">
        <w:rPr>
          <w:rFonts w:ascii="Times New Roman" w:hAnsi="Times New Roman"/>
          <w:sz w:val="24"/>
          <w:szCs w:val="24"/>
        </w:rPr>
        <w:t>ся с умственной отсталостью (ин</w:t>
      </w:r>
      <w:r w:rsidR="00277AA3" w:rsidRPr="00277AA3">
        <w:rPr>
          <w:rFonts w:ascii="Times New Roman" w:hAnsi="Times New Roman"/>
          <w:sz w:val="24"/>
          <w:szCs w:val="24"/>
        </w:rPr>
        <w:t>теллектуальными нарушениями) (пр.</w:t>
      </w:r>
      <w:proofErr w:type="gramEnd"/>
      <w:r w:rsidR="00277AA3" w:rsidRPr="00277AA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277AA3" w:rsidRPr="00277AA3">
        <w:rPr>
          <w:rFonts w:ascii="Times New Roman" w:hAnsi="Times New Roman"/>
          <w:sz w:val="24"/>
          <w:szCs w:val="24"/>
        </w:rPr>
        <w:t>Министерства образования и науки РФ от 19.12.2014 года. № 1599);</w:t>
      </w:r>
      <w:proofErr w:type="gramEnd"/>
    </w:p>
    <w:p w:rsidR="00277AA3" w:rsidRDefault="00277AA3" w:rsidP="00F16A4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7AA3">
        <w:rPr>
          <w:rFonts w:ascii="Times New Roman" w:hAnsi="Times New Roman"/>
          <w:sz w:val="24"/>
          <w:szCs w:val="24"/>
        </w:rPr>
        <w:t xml:space="preserve">Рабочая программа учебного курса «Швейное дело» для </w:t>
      </w:r>
      <w:r w:rsidR="00B52E5F">
        <w:rPr>
          <w:rFonts w:ascii="Times New Roman" w:hAnsi="Times New Roman"/>
          <w:sz w:val="24"/>
          <w:szCs w:val="24"/>
        </w:rPr>
        <w:t>5</w:t>
      </w:r>
      <w:r w:rsidRPr="00277AA3">
        <w:rPr>
          <w:rFonts w:ascii="Times New Roman" w:hAnsi="Times New Roman"/>
          <w:sz w:val="24"/>
          <w:szCs w:val="24"/>
        </w:rPr>
        <w:t xml:space="preserve"> класса составлена на основе “Программы специальных (коррекционных) образовательных учреждений VIII вида. Сборник 2.», под редакцией доктора педагогических наук </w:t>
      </w:r>
      <w:proofErr w:type="spellStart"/>
      <w:r w:rsidRPr="00277AA3">
        <w:rPr>
          <w:rFonts w:ascii="Times New Roman" w:hAnsi="Times New Roman"/>
          <w:sz w:val="24"/>
          <w:szCs w:val="24"/>
        </w:rPr>
        <w:t>В.В.Воронковой</w:t>
      </w:r>
      <w:proofErr w:type="spellEnd"/>
      <w:r w:rsidRPr="00277AA3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277AA3">
        <w:rPr>
          <w:rFonts w:ascii="Times New Roman" w:hAnsi="Times New Roman"/>
          <w:sz w:val="24"/>
          <w:szCs w:val="24"/>
        </w:rPr>
        <w:t>Владос</w:t>
      </w:r>
      <w:proofErr w:type="spellEnd"/>
      <w:r w:rsidRPr="00277AA3">
        <w:rPr>
          <w:rFonts w:ascii="Times New Roman" w:hAnsi="Times New Roman"/>
          <w:sz w:val="24"/>
          <w:szCs w:val="24"/>
        </w:rPr>
        <w:t>. 2001г.</w:t>
      </w:r>
    </w:p>
    <w:p w:rsidR="00856466" w:rsidRDefault="00856466" w:rsidP="00F16A4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56466">
        <w:rPr>
          <w:rFonts w:ascii="Times New Roman" w:hAnsi="Times New Roman"/>
          <w:sz w:val="24"/>
          <w:szCs w:val="24"/>
        </w:rPr>
        <w:t xml:space="preserve">Содержание программы направлено на освоение учащимися знаний, умений и навыков на базовом уровне, что соответствует Образовательной программе школы. Она включает все темы, предусмотренные </w:t>
      </w:r>
      <w:r w:rsidR="00277AA3" w:rsidRPr="00277AA3">
        <w:rPr>
          <w:rFonts w:ascii="Times New Roman" w:hAnsi="Times New Roman"/>
          <w:sz w:val="24"/>
          <w:szCs w:val="24"/>
        </w:rPr>
        <w:t xml:space="preserve">ФГОС образования </w:t>
      </w:r>
      <w:proofErr w:type="gramStart"/>
      <w:r w:rsidR="00277AA3" w:rsidRPr="00277AA3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="00277AA3" w:rsidRPr="00277AA3">
        <w:rPr>
          <w:rFonts w:ascii="Times New Roman" w:hAnsi="Times New Roman"/>
          <w:sz w:val="24"/>
          <w:szCs w:val="24"/>
        </w:rPr>
        <w:t xml:space="preserve"> с умственной отсталостью (интеллектуальными нарушениями) </w:t>
      </w:r>
      <w:r w:rsidRPr="00856466">
        <w:rPr>
          <w:rFonts w:ascii="Times New Roman" w:hAnsi="Times New Roman"/>
          <w:sz w:val="24"/>
          <w:szCs w:val="24"/>
        </w:rPr>
        <w:t>по швейному делу.</w:t>
      </w:r>
    </w:p>
    <w:p w:rsidR="00277AA3" w:rsidRPr="00277AA3" w:rsidRDefault="00277AA3" w:rsidP="00277AA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7AA3">
        <w:rPr>
          <w:rFonts w:ascii="Times New Roman" w:hAnsi="Times New Roman"/>
          <w:sz w:val="24"/>
          <w:szCs w:val="24"/>
        </w:rPr>
        <w:t>Модернизация содержания образован</w:t>
      </w:r>
      <w:r>
        <w:rPr>
          <w:rFonts w:ascii="Times New Roman" w:hAnsi="Times New Roman"/>
          <w:sz w:val="24"/>
          <w:szCs w:val="24"/>
        </w:rPr>
        <w:t>ия, внедрение Федерального госу</w:t>
      </w:r>
      <w:r w:rsidRPr="00277AA3">
        <w:rPr>
          <w:rFonts w:ascii="Times New Roman" w:hAnsi="Times New Roman"/>
          <w:sz w:val="24"/>
          <w:szCs w:val="24"/>
        </w:rPr>
        <w:t xml:space="preserve">дарственного образовательного стандарта образования для </w:t>
      </w:r>
      <w:proofErr w:type="gramStart"/>
      <w:r w:rsidRPr="00277AA3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277AA3">
        <w:rPr>
          <w:rFonts w:ascii="Times New Roman" w:hAnsi="Times New Roman"/>
          <w:sz w:val="24"/>
          <w:szCs w:val="24"/>
        </w:rPr>
        <w:t xml:space="preserve"> с умственной отсталостью (интеллектуальными нарушениями) требуют     обеспечить качество и доступность освоения содержания образования каждым школьником с ограниченными возможностями здоровья. Рабочая программа разработана с учетом возрастных особенностей пятиклассников. Учебный материал нацелен на создание условий для формирования базовых учебных действий в соответствии с требованиями Стандарта. Принципы отбора содержания связаны с преемственностью целей образования на различных ступенях обучения, логикой внутри предметных связей, а также с возрастными и индивидуальными (в зависимости от степени выраженности и структуры дефекта) особенностями развития обучающихся.</w:t>
      </w:r>
    </w:p>
    <w:p w:rsidR="00A56703" w:rsidRDefault="00277AA3" w:rsidP="00277AA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277AA3">
        <w:rPr>
          <w:rFonts w:ascii="Times New Roman" w:hAnsi="Times New Roman"/>
          <w:sz w:val="24"/>
          <w:szCs w:val="24"/>
        </w:rPr>
        <w:t>Программа определяет необходимый объем знаний и умений по швейному делу, который доступен большинству обучающихся.</w:t>
      </w:r>
      <w:proofErr w:type="gramEnd"/>
      <w:r w:rsidRPr="00277AA3">
        <w:rPr>
          <w:rFonts w:ascii="Times New Roman" w:hAnsi="Times New Roman"/>
          <w:sz w:val="24"/>
          <w:szCs w:val="24"/>
        </w:rPr>
        <w:t xml:space="preserve"> Кроме того, рабочая программа построена таким образом, что предусматривает постоянное закрепление и повторение изученного материала в течение всего года обучения в 5 классе.  </w:t>
      </w:r>
    </w:p>
    <w:p w:rsidR="00277AA3" w:rsidRPr="00856466" w:rsidRDefault="00277AA3" w:rsidP="00277AA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D33E5" w:rsidRDefault="00FD33E5" w:rsidP="00FD33E5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FD33E5">
        <w:rPr>
          <w:rFonts w:ascii="Times New Roman" w:hAnsi="Times New Roman"/>
          <w:b/>
          <w:bCs/>
          <w:sz w:val="24"/>
          <w:szCs w:val="24"/>
        </w:rPr>
        <w:t>Цель</w:t>
      </w:r>
      <w:r w:rsidRPr="00FD33E5">
        <w:rPr>
          <w:rFonts w:ascii="Times New Roman" w:hAnsi="Times New Roman"/>
          <w:bCs/>
          <w:sz w:val="24"/>
          <w:szCs w:val="24"/>
        </w:rPr>
        <w:t xml:space="preserve"> реализации программы: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D33E5">
        <w:rPr>
          <w:rFonts w:ascii="Times New Roman" w:hAnsi="Times New Roman"/>
          <w:bCs/>
          <w:sz w:val="24"/>
          <w:szCs w:val="24"/>
        </w:rPr>
        <w:t>обучающийся со сформированными социально-трудовыми знаниями, умениями, навыками на основе освоения предмета профильный труд (швейное дело) в соответствии с его индивидуальными психофизи</w:t>
      </w:r>
      <w:r>
        <w:rPr>
          <w:rFonts w:ascii="Times New Roman" w:hAnsi="Times New Roman"/>
          <w:bCs/>
          <w:sz w:val="24"/>
          <w:szCs w:val="24"/>
        </w:rPr>
        <w:t>ческими возможностями здоровья.</w:t>
      </w:r>
    </w:p>
    <w:p w:rsidR="00FD33E5" w:rsidRPr="00FD33E5" w:rsidRDefault="00FD33E5" w:rsidP="00FD33E5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FD33E5">
        <w:rPr>
          <w:rFonts w:ascii="Times New Roman" w:hAnsi="Times New Roman"/>
          <w:bCs/>
          <w:sz w:val="24"/>
          <w:szCs w:val="24"/>
        </w:rPr>
        <w:t xml:space="preserve">Достижение цели планируется через реализацию следующих </w:t>
      </w:r>
      <w:r w:rsidRPr="00FD33E5">
        <w:rPr>
          <w:rFonts w:ascii="Times New Roman" w:hAnsi="Times New Roman"/>
          <w:b/>
          <w:bCs/>
          <w:sz w:val="24"/>
          <w:szCs w:val="24"/>
        </w:rPr>
        <w:t>задач</w:t>
      </w:r>
      <w:r w:rsidRPr="00FD33E5">
        <w:rPr>
          <w:rFonts w:ascii="Times New Roman" w:hAnsi="Times New Roman"/>
          <w:bCs/>
          <w:sz w:val="24"/>
          <w:szCs w:val="24"/>
        </w:rPr>
        <w:t>:</w:t>
      </w:r>
    </w:p>
    <w:p w:rsidR="00FD33E5" w:rsidRPr="00FD33E5" w:rsidRDefault="00FD33E5" w:rsidP="00FD33E5">
      <w:pPr>
        <w:pStyle w:val="a9"/>
        <w:numPr>
          <w:ilvl w:val="0"/>
          <w:numId w:val="29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FD33E5">
        <w:rPr>
          <w:rFonts w:ascii="Times New Roman" w:hAnsi="Times New Roman"/>
          <w:bCs/>
          <w:sz w:val="24"/>
          <w:szCs w:val="24"/>
        </w:rPr>
        <w:t xml:space="preserve">развитие у обучающихся </w:t>
      </w:r>
      <w:proofErr w:type="spellStart"/>
      <w:r w:rsidRPr="00FD33E5">
        <w:rPr>
          <w:rFonts w:ascii="Times New Roman" w:hAnsi="Times New Roman"/>
          <w:bCs/>
          <w:sz w:val="24"/>
          <w:szCs w:val="24"/>
        </w:rPr>
        <w:t>общетрудовых</w:t>
      </w:r>
      <w:proofErr w:type="spellEnd"/>
      <w:r w:rsidRPr="00FD33E5">
        <w:rPr>
          <w:rFonts w:ascii="Times New Roman" w:hAnsi="Times New Roman"/>
          <w:bCs/>
          <w:sz w:val="24"/>
          <w:szCs w:val="24"/>
        </w:rPr>
        <w:t xml:space="preserve"> умений, то есть умений ориентироваться в производственном задании, планировать последовательность действий, выполнять и контролировать ход работы;</w:t>
      </w:r>
    </w:p>
    <w:p w:rsidR="00FD33E5" w:rsidRPr="00FD33E5" w:rsidRDefault="00FD33E5" w:rsidP="00FD33E5">
      <w:pPr>
        <w:pStyle w:val="a9"/>
        <w:numPr>
          <w:ilvl w:val="0"/>
          <w:numId w:val="29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FD33E5">
        <w:rPr>
          <w:rFonts w:ascii="Times New Roman" w:hAnsi="Times New Roman"/>
          <w:bCs/>
          <w:sz w:val="24"/>
          <w:szCs w:val="24"/>
        </w:rPr>
        <w:t>обучение школьников профессиональным приёмам труда по выбранной специальности и привитие им соответствующих трудовых навыков;</w:t>
      </w:r>
    </w:p>
    <w:p w:rsidR="00FD33E5" w:rsidRPr="00FD33E5" w:rsidRDefault="00FD33E5" w:rsidP="00FD33E5">
      <w:pPr>
        <w:pStyle w:val="a9"/>
        <w:numPr>
          <w:ilvl w:val="0"/>
          <w:numId w:val="29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proofErr w:type="gramStart"/>
      <w:r w:rsidRPr="00FD33E5">
        <w:rPr>
          <w:rFonts w:ascii="Times New Roman" w:hAnsi="Times New Roman"/>
          <w:bCs/>
          <w:sz w:val="24"/>
          <w:szCs w:val="24"/>
        </w:rPr>
        <w:lastRenderedPageBreak/>
        <w:t>воспитание у обучающихся устойчивого положительного отношения к труду и формирование необходимых в повседневной производственной деятельности качеств личности, чувства коллективизма, ответственности за порученное дело, добросовестности, честности, готовности помочь товарищу, работать на общую пользу, бережного отношения к производственному имуществу и т.п.</w:t>
      </w:r>
      <w:proofErr w:type="gramEnd"/>
    </w:p>
    <w:p w:rsidR="00FD33E5" w:rsidRPr="00FD33E5" w:rsidRDefault="00FD33E5" w:rsidP="00FD33E5">
      <w:pPr>
        <w:pStyle w:val="a9"/>
        <w:numPr>
          <w:ilvl w:val="0"/>
          <w:numId w:val="29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FD33E5">
        <w:rPr>
          <w:rFonts w:ascii="Times New Roman" w:hAnsi="Times New Roman"/>
          <w:bCs/>
          <w:sz w:val="24"/>
          <w:szCs w:val="24"/>
        </w:rPr>
        <w:t>помочь личности активно включиться в социальную среду, в общественный труд.</w:t>
      </w:r>
    </w:p>
    <w:p w:rsidR="004525EB" w:rsidRPr="00FD33E5" w:rsidRDefault="00FD33E5" w:rsidP="00FD33E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 w:rsidRPr="00FD33E5">
        <w:rPr>
          <w:rFonts w:ascii="Times New Roman" w:hAnsi="Times New Roman"/>
          <w:bCs/>
          <w:sz w:val="24"/>
          <w:szCs w:val="24"/>
        </w:rPr>
        <w:t>Перечисленные задачи должны реализовываться комплексно, в тесной связи с преподаванием общеобразовательных дисциплин и проводимой в школе воспитательной работой.</w:t>
      </w:r>
    </w:p>
    <w:p w:rsidR="00FD33E5" w:rsidRDefault="00FD33E5" w:rsidP="00F16A4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b/>
          <w:sz w:val="24"/>
          <w:szCs w:val="24"/>
          <w:lang w:val="tt-RU"/>
        </w:rPr>
      </w:pPr>
    </w:p>
    <w:p w:rsidR="00856466" w:rsidRPr="004525EB" w:rsidRDefault="00856466" w:rsidP="00F16A4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4525EB">
        <w:rPr>
          <w:rFonts w:ascii="Times New Roman" w:hAnsi="Times New Roman"/>
          <w:b/>
          <w:sz w:val="24"/>
          <w:szCs w:val="24"/>
          <w:lang w:val="tt-RU"/>
        </w:rPr>
        <w:t>Структура рабочей программы:</w:t>
      </w:r>
    </w:p>
    <w:p w:rsidR="00E15D2B" w:rsidRDefault="00F16A48" w:rsidP="00F16A48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Содержание программы</w:t>
      </w:r>
    </w:p>
    <w:p w:rsidR="004E2216" w:rsidRDefault="004E2216" w:rsidP="004E2216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4E2216">
        <w:rPr>
          <w:rFonts w:ascii="Times New Roman" w:hAnsi="Times New Roman"/>
          <w:sz w:val="24"/>
          <w:szCs w:val="24"/>
          <w:lang w:val="tt-RU"/>
        </w:rPr>
        <w:t>Личностные и предметные результаты освоения учебного предмета</w:t>
      </w:r>
      <w:r>
        <w:rPr>
          <w:rFonts w:ascii="Times New Roman" w:hAnsi="Times New Roman"/>
          <w:sz w:val="24"/>
          <w:szCs w:val="24"/>
          <w:lang w:val="tt-RU"/>
        </w:rPr>
        <w:t>.</w:t>
      </w:r>
    </w:p>
    <w:p w:rsidR="009A1CF4" w:rsidRPr="009A1CF4" w:rsidRDefault="009A1CF4" w:rsidP="009A1CF4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9A1CF4">
        <w:rPr>
          <w:rFonts w:ascii="Times New Roman" w:hAnsi="Times New Roman"/>
          <w:bCs/>
          <w:sz w:val="24"/>
          <w:szCs w:val="24"/>
        </w:rPr>
        <w:t xml:space="preserve">Система </w:t>
      </w:r>
      <w:proofErr w:type="gramStart"/>
      <w:r w:rsidRPr="009A1CF4">
        <w:rPr>
          <w:rFonts w:ascii="Times New Roman" w:hAnsi="Times New Roman"/>
          <w:bCs/>
          <w:sz w:val="24"/>
          <w:szCs w:val="24"/>
        </w:rPr>
        <w:t>оценки достижения планируемых результатов освоения программы</w:t>
      </w:r>
      <w:proofErr w:type="gramEnd"/>
      <w:r>
        <w:rPr>
          <w:rFonts w:ascii="Times New Roman" w:hAnsi="Times New Roman"/>
          <w:bCs/>
          <w:sz w:val="24"/>
          <w:szCs w:val="24"/>
        </w:rPr>
        <w:t>.</w:t>
      </w:r>
      <w:r w:rsidRPr="009A1CF4">
        <w:rPr>
          <w:rFonts w:ascii="Times New Roman" w:hAnsi="Times New Roman"/>
          <w:bCs/>
          <w:sz w:val="24"/>
          <w:szCs w:val="24"/>
        </w:rPr>
        <w:t xml:space="preserve"> </w:t>
      </w:r>
    </w:p>
    <w:p w:rsidR="00E15D2B" w:rsidRDefault="00856466" w:rsidP="009A1CF4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E15D2B">
        <w:rPr>
          <w:rFonts w:ascii="Times New Roman" w:hAnsi="Times New Roman"/>
          <w:sz w:val="24"/>
          <w:szCs w:val="24"/>
          <w:lang w:val="tt-RU"/>
        </w:rPr>
        <w:t>Календарно-тематическое планирование.</w:t>
      </w:r>
    </w:p>
    <w:p w:rsidR="00E15D2B" w:rsidRDefault="00856466" w:rsidP="00F16A48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E15D2B">
        <w:rPr>
          <w:rFonts w:ascii="Times New Roman" w:hAnsi="Times New Roman"/>
          <w:sz w:val="24"/>
          <w:szCs w:val="24"/>
          <w:lang w:val="tt-RU"/>
        </w:rPr>
        <w:t>Учебно-методическая литература.</w:t>
      </w:r>
    </w:p>
    <w:p w:rsidR="00E15D2B" w:rsidRDefault="00856466" w:rsidP="00F16A48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E15D2B">
        <w:rPr>
          <w:rFonts w:ascii="Times New Roman" w:hAnsi="Times New Roman"/>
          <w:sz w:val="24"/>
          <w:szCs w:val="24"/>
          <w:lang w:val="tt-RU"/>
        </w:rPr>
        <w:t>Контрольно-измерительные материалы.</w:t>
      </w:r>
    </w:p>
    <w:p w:rsidR="00856466" w:rsidRPr="00856466" w:rsidRDefault="00856466" w:rsidP="00F16A48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4525EB" w:rsidRDefault="00856466" w:rsidP="00F16A48">
      <w:pPr>
        <w:tabs>
          <w:tab w:val="left" w:pos="39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56466">
        <w:rPr>
          <w:rFonts w:ascii="Times New Roman" w:hAnsi="Times New Roman"/>
          <w:sz w:val="24"/>
          <w:szCs w:val="24"/>
        </w:rPr>
        <w:t>Программа для 5 класса составлена таким образом, что уровень сложности материала опирается на ранее полученные сведения во время уроков трудового обучения в 4 классе, с опорой на знания, которые учащиеся приобретают на уроках математики, естествознан</w:t>
      </w:r>
      <w:r w:rsidR="00F16A48">
        <w:rPr>
          <w:rFonts w:ascii="Times New Roman" w:hAnsi="Times New Roman"/>
          <w:sz w:val="24"/>
          <w:szCs w:val="24"/>
        </w:rPr>
        <w:t>ия, истории, и рассчитана на 210 часов</w:t>
      </w:r>
      <w:r w:rsidRPr="00856466">
        <w:rPr>
          <w:rFonts w:ascii="Times New Roman" w:hAnsi="Times New Roman"/>
          <w:sz w:val="24"/>
          <w:szCs w:val="24"/>
        </w:rPr>
        <w:t xml:space="preserve"> учебного времени (6 ч. в неделю).</w:t>
      </w:r>
    </w:p>
    <w:p w:rsidR="00C32627" w:rsidRDefault="00856466" w:rsidP="005D0839">
      <w:pPr>
        <w:tabs>
          <w:tab w:val="left" w:pos="39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56466">
        <w:rPr>
          <w:rFonts w:ascii="Times New Roman" w:hAnsi="Times New Roman"/>
          <w:sz w:val="24"/>
          <w:szCs w:val="24"/>
        </w:rPr>
        <w:t>Каждый раздел состоит из нескольких тем и содержания работы по каждой из них. Время, отведённое на изучение темы, может варьироваться в зависимости от степени её усвоения учащимися и материально-техн</w:t>
      </w:r>
      <w:r w:rsidR="00F16A48">
        <w:rPr>
          <w:rFonts w:ascii="Times New Roman" w:hAnsi="Times New Roman"/>
          <w:sz w:val="24"/>
          <w:szCs w:val="24"/>
        </w:rPr>
        <w:t>ического обеспечения мастерской.</w:t>
      </w:r>
    </w:p>
    <w:p w:rsidR="00A56703" w:rsidRPr="005D0839" w:rsidRDefault="00A56703" w:rsidP="005D0839">
      <w:pPr>
        <w:tabs>
          <w:tab w:val="left" w:pos="39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56466" w:rsidRPr="00856466" w:rsidRDefault="00856466" w:rsidP="004525E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highlight w:val="white"/>
          <w:u w:val="single"/>
        </w:rPr>
      </w:pPr>
      <w:r w:rsidRPr="00856466">
        <w:rPr>
          <w:rFonts w:ascii="Times New Roman" w:hAnsi="Times New Roman"/>
          <w:b/>
          <w:bCs/>
          <w:color w:val="000000"/>
          <w:sz w:val="24"/>
          <w:szCs w:val="24"/>
          <w:highlight w:val="white"/>
          <w:u w:val="single"/>
          <w:lang w:val="tt-RU"/>
        </w:rPr>
        <w:t>Разделы рабочей программы.</w:t>
      </w:r>
    </w:p>
    <w:p w:rsidR="00856466" w:rsidRPr="00856466" w:rsidRDefault="00856466" w:rsidP="004525E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  <w:highlight w:val="white"/>
        </w:rPr>
      </w:pPr>
      <w:r w:rsidRPr="00856466">
        <w:rPr>
          <w:rFonts w:ascii="Times New Roman" w:hAnsi="Times New Roman"/>
          <w:bCs/>
          <w:color w:val="000000"/>
          <w:sz w:val="24"/>
          <w:szCs w:val="24"/>
          <w:highlight w:val="white"/>
        </w:rPr>
        <w:t>Швейная машина. Волокна и ткани.</w:t>
      </w:r>
      <w:r w:rsidR="00277AA3">
        <w:rPr>
          <w:rFonts w:ascii="Times New Roman" w:hAnsi="Times New Roman"/>
          <w:bCs/>
          <w:color w:val="000000"/>
          <w:sz w:val="24"/>
          <w:szCs w:val="24"/>
          <w:highlight w:val="white"/>
        </w:rPr>
        <w:t xml:space="preserve"> </w:t>
      </w:r>
      <w:r w:rsidRPr="00856466">
        <w:rPr>
          <w:rFonts w:ascii="Times New Roman" w:hAnsi="Times New Roman"/>
          <w:bCs/>
          <w:color w:val="000000"/>
          <w:sz w:val="24"/>
          <w:szCs w:val="24"/>
          <w:highlight w:val="white"/>
        </w:rPr>
        <w:t>Ремонт одежды.</w:t>
      </w:r>
    </w:p>
    <w:p w:rsidR="00856466" w:rsidRPr="00856466" w:rsidRDefault="00856466" w:rsidP="004525E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color w:val="000000"/>
          <w:sz w:val="24"/>
          <w:szCs w:val="24"/>
          <w:highlight w:val="white"/>
        </w:rPr>
      </w:pPr>
      <w:r w:rsidRPr="00856466">
        <w:rPr>
          <w:rFonts w:ascii="Times New Roman" w:hAnsi="Times New Roman"/>
          <w:color w:val="000000"/>
          <w:sz w:val="24"/>
          <w:szCs w:val="24"/>
          <w:highlight w:val="white"/>
        </w:rPr>
        <w:t>Работа с тканью: мешочек для хранения изделия, вешалка к одежде, заплата в виде аппликации; салфетки квадратной и прямоугольной формы; наволочка на подушку с клапаном не менее чем на 25 см.; сумка хозяйственная хлопчатобумажная с ручками из двух слоев ткани.</w:t>
      </w:r>
    </w:p>
    <w:p w:rsidR="00856466" w:rsidRPr="00856466" w:rsidRDefault="00856466" w:rsidP="004525E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56466">
        <w:rPr>
          <w:rFonts w:ascii="Times New Roman" w:hAnsi="Times New Roman"/>
          <w:sz w:val="24"/>
          <w:szCs w:val="24"/>
        </w:rPr>
        <w:t>Построение чертежа изделия в натуральную величину. Шитье на швейной машине по прямым срезам ткани.</w:t>
      </w:r>
    </w:p>
    <w:p w:rsidR="004525EB" w:rsidRDefault="00856466" w:rsidP="004525E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56466">
        <w:rPr>
          <w:rFonts w:ascii="Times New Roman" w:hAnsi="Times New Roman"/>
          <w:sz w:val="24"/>
          <w:szCs w:val="24"/>
        </w:rPr>
        <w:t>Двойной шов. Накладной шов.</w:t>
      </w:r>
    </w:p>
    <w:p w:rsidR="006C2557" w:rsidRDefault="00856466" w:rsidP="004525E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56466">
        <w:rPr>
          <w:rFonts w:ascii="Times New Roman" w:hAnsi="Times New Roman"/>
          <w:sz w:val="24"/>
          <w:szCs w:val="24"/>
        </w:rPr>
        <w:t xml:space="preserve">Основными направлениями коррекционной работы в школе служат повышение уровня познавательной активности учащихся и развитие их способности к осознанной регуляции трудовой деятельности, т.е. формирование у учащихся необходимого объема профессиональных знаний и </w:t>
      </w:r>
      <w:proofErr w:type="spellStart"/>
      <w:r w:rsidRPr="00856466">
        <w:rPr>
          <w:rFonts w:ascii="Times New Roman" w:hAnsi="Times New Roman"/>
          <w:sz w:val="24"/>
          <w:szCs w:val="24"/>
        </w:rPr>
        <w:t>общетрудовых</w:t>
      </w:r>
      <w:proofErr w:type="spellEnd"/>
      <w:r w:rsidRPr="00856466">
        <w:rPr>
          <w:rFonts w:ascii="Times New Roman" w:hAnsi="Times New Roman"/>
          <w:sz w:val="24"/>
          <w:szCs w:val="24"/>
        </w:rPr>
        <w:t xml:space="preserve"> умений. Развитие умений происходит путем планомерного сокращения помощи учащимся в умственных и перцептивных (воспринимающих) действиях.</w:t>
      </w:r>
    </w:p>
    <w:p w:rsidR="006C2557" w:rsidRDefault="00856466" w:rsidP="004525E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56466">
        <w:rPr>
          <w:rFonts w:ascii="Times New Roman" w:hAnsi="Times New Roman"/>
          <w:sz w:val="24"/>
          <w:szCs w:val="24"/>
        </w:rPr>
        <w:lastRenderedPageBreak/>
        <w:t xml:space="preserve">В начале обучения помощь должна быть максимальной. В отношении ориентировочных действий она состоит в демонстрации и объяснении конечного результата труда, а также условий работы (применяемых орудий, материалов, наглядных пособий). Развернутая помощь в планировании заключается в групповом обсуждении предстоящей работы и в практическом показе учителем последовательности ее выполнения, в применении демонстрационных технологических карт. Карты используются и при обсуждении плана работы и во время самой работы учащихся. Результативность самоконтроля обеспечивается за счет полноты и точности сформированного у учащихся образа конечного и промежуточных результатов работы, а также за счет формирования контрольно-измерительных умений и привычки к выполнению контрольных действий. Целенаправленное обучение </w:t>
      </w:r>
      <w:proofErr w:type="spellStart"/>
      <w:r w:rsidRPr="00856466">
        <w:rPr>
          <w:rFonts w:ascii="Times New Roman" w:hAnsi="Times New Roman"/>
          <w:sz w:val="24"/>
          <w:szCs w:val="24"/>
        </w:rPr>
        <w:t>общетрудовым</w:t>
      </w:r>
      <w:proofErr w:type="spellEnd"/>
      <w:r w:rsidRPr="00856466">
        <w:rPr>
          <w:rFonts w:ascii="Times New Roman" w:hAnsi="Times New Roman"/>
          <w:sz w:val="24"/>
          <w:szCs w:val="24"/>
        </w:rPr>
        <w:t xml:space="preserve"> умениям позволяет учителю в старших классах перейти от развернутой помощи учащимся к краткому инструктажу. Дополнительные объяснения проводятся индивидуально с каждым отстающим в обучении учащимся. </w:t>
      </w:r>
    </w:p>
    <w:p w:rsidR="004525EB" w:rsidRDefault="00856466" w:rsidP="004525E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56466">
        <w:rPr>
          <w:rFonts w:ascii="Times New Roman" w:hAnsi="Times New Roman"/>
          <w:sz w:val="24"/>
          <w:szCs w:val="24"/>
        </w:rPr>
        <w:t>Обучение швейному делу развивает мышление, способность к пространственному анализу, мелкую и крупную моторики. Кроме того, выполнение швейных работ формирует у них эстетические представления, благотворно сказывается на становлении их личностей, способствует их социальной адаптации и обеспечивает им в определенной степени самостоятельность в быту.</w:t>
      </w:r>
    </w:p>
    <w:p w:rsidR="00856466" w:rsidRPr="004525EB" w:rsidRDefault="00856466" w:rsidP="004525E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56466">
        <w:rPr>
          <w:rFonts w:ascii="Times New Roman" w:hAnsi="Times New Roman"/>
          <w:bCs/>
          <w:sz w:val="24"/>
          <w:szCs w:val="24"/>
        </w:rPr>
        <w:t xml:space="preserve">Для реализации рабочей программы используется учебно-методический комплект: </w:t>
      </w:r>
    </w:p>
    <w:p w:rsidR="00856466" w:rsidRPr="00856466" w:rsidRDefault="00856466" w:rsidP="004525EB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hAnsi="Times New Roman"/>
          <w:sz w:val="24"/>
          <w:szCs w:val="24"/>
        </w:rPr>
      </w:pPr>
      <w:proofErr w:type="spellStart"/>
      <w:r w:rsidRPr="00856466">
        <w:rPr>
          <w:rFonts w:ascii="Times New Roman" w:hAnsi="Times New Roman"/>
          <w:sz w:val="24"/>
          <w:szCs w:val="24"/>
        </w:rPr>
        <w:t>Картушина</w:t>
      </w:r>
      <w:proofErr w:type="spellEnd"/>
      <w:r w:rsidRPr="00856466">
        <w:rPr>
          <w:rFonts w:ascii="Times New Roman" w:hAnsi="Times New Roman"/>
          <w:sz w:val="24"/>
          <w:szCs w:val="24"/>
        </w:rPr>
        <w:t xml:space="preserve"> Г.Б. Технология. Швейное дело. 5 класс: учебник для специальных (коррекционных) общеобразовательных учреждений </w:t>
      </w:r>
      <w:r w:rsidRPr="00856466">
        <w:rPr>
          <w:rFonts w:ascii="Times New Roman" w:hAnsi="Times New Roman"/>
          <w:sz w:val="24"/>
          <w:szCs w:val="24"/>
          <w:lang w:val="en-US"/>
        </w:rPr>
        <w:t>VIII</w:t>
      </w:r>
      <w:r w:rsidRPr="00856466">
        <w:rPr>
          <w:rFonts w:ascii="Times New Roman" w:hAnsi="Times New Roman"/>
          <w:sz w:val="24"/>
          <w:szCs w:val="24"/>
        </w:rPr>
        <w:t xml:space="preserve"> вида / </w:t>
      </w:r>
      <w:proofErr w:type="spellStart"/>
      <w:r w:rsidR="00513740">
        <w:rPr>
          <w:rFonts w:ascii="Times New Roman" w:hAnsi="Times New Roman"/>
          <w:sz w:val="24"/>
          <w:szCs w:val="24"/>
        </w:rPr>
        <w:t>Г.Б.Картушина</w:t>
      </w:r>
      <w:proofErr w:type="spellEnd"/>
      <w:r w:rsidR="0051374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513740">
        <w:rPr>
          <w:rFonts w:ascii="Times New Roman" w:hAnsi="Times New Roman"/>
          <w:sz w:val="24"/>
          <w:szCs w:val="24"/>
        </w:rPr>
        <w:t>Г.Г.Мозговая</w:t>
      </w:r>
      <w:proofErr w:type="spellEnd"/>
      <w:r w:rsidR="00513740">
        <w:rPr>
          <w:rFonts w:ascii="Times New Roman" w:hAnsi="Times New Roman"/>
          <w:sz w:val="24"/>
          <w:szCs w:val="24"/>
        </w:rPr>
        <w:t>, - 7</w:t>
      </w:r>
      <w:r w:rsidRPr="00856466">
        <w:rPr>
          <w:rFonts w:ascii="Times New Roman" w:hAnsi="Times New Roman"/>
          <w:sz w:val="24"/>
          <w:szCs w:val="24"/>
        </w:rPr>
        <w:t>-е изд</w:t>
      </w:r>
      <w:r w:rsidR="00513740">
        <w:rPr>
          <w:rFonts w:ascii="Times New Roman" w:hAnsi="Times New Roman"/>
          <w:sz w:val="24"/>
          <w:szCs w:val="24"/>
        </w:rPr>
        <w:t>ание – М.: Просвещение, 2014</w:t>
      </w:r>
      <w:r w:rsidRPr="00856466">
        <w:rPr>
          <w:rFonts w:ascii="Times New Roman" w:hAnsi="Times New Roman"/>
          <w:sz w:val="24"/>
          <w:szCs w:val="24"/>
        </w:rPr>
        <w:t>. – 160 с.</w:t>
      </w:r>
    </w:p>
    <w:p w:rsidR="004525EB" w:rsidRDefault="00856466" w:rsidP="004525EB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hAnsi="Times New Roman"/>
          <w:sz w:val="24"/>
          <w:szCs w:val="24"/>
        </w:rPr>
      </w:pPr>
      <w:r w:rsidRPr="00856466">
        <w:rPr>
          <w:rFonts w:ascii="Times New Roman" w:hAnsi="Times New Roman"/>
          <w:sz w:val="24"/>
          <w:szCs w:val="24"/>
        </w:rPr>
        <w:t>Тестовые задания по швейному делу.</w:t>
      </w:r>
    </w:p>
    <w:p w:rsidR="004525EB" w:rsidRDefault="004525EB" w:rsidP="005D083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E2216" w:rsidRPr="004E2216" w:rsidRDefault="004E2216" w:rsidP="004E2216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/>
          <w:sz w:val="24"/>
          <w:szCs w:val="24"/>
          <w:lang w:val="tt-RU"/>
        </w:rPr>
      </w:pPr>
      <w:r w:rsidRPr="004E2216">
        <w:rPr>
          <w:rFonts w:ascii="Times New Roman" w:hAnsi="Times New Roman"/>
          <w:b/>
          <w:sz w:val="24"/>
          <w:szCs w:val="24"/>
          <w:lang w:val="tt-RU"/>
        </w:rPr>
        <w:t>Личностные и предметные результаты освоения учебного предмета</w:t>
      </w:r>
      <w:r>
        <w:rPr>
          <w:rFonts w:ascii="Times New Roman" w:hAnsi="Times New Roman"/>
          <w:b/>
          <w:sz w:val="24"/>
          <w:szCs w:val="24"/>
          <w:lang w:val="tt-RU"/>
        </w:rPr>
        <w:t>.</w:t>
      </w:r>
    </w:p>
    <w:p w:rsidR="00FD33E5" w:rsidRDefault="00FD33E5" w:rsidP="00FD33E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 w:rsidRPr="00FD33E5">
        <w:rPr>
          <w:rFonts w:ascii="Times New Roman" w:hAnsi="Times New Roman"/>
          <w:sz w:val="24"/>
          <w:szCs w:val="24"/>
          <w:lang w:val="tt-RU"/>
        </w:rPr>
        <w:t xml:space="preserve">Предметные результаты связаны </w:t>
      </w:r>
      <w:r>
        <w:rPr>
          <w:rFonts w:ascii="Times New Roman" w:hAnsi="Times New Roman"/>
          <w:sz w:val="24"/>
          <w:szCs w:val="24"/>
          <w:lang w:val="tt-RU"/>
        </w:rPr>
        <w:t>с овладением обучающимися содер</w:t>
      </w:r>
      <w:r w:rsidRPr="00FD33E5">
        <w:rPr>
          <w:rFonts w:ascii="Times New Roman" w:hAnsi="Times New Roman"/>
          <w:sz w:val="24"/>
          <w:szCs w:val="24"/>
          <w:lang w:val="tt-RU"/>
        </w:rPr>
        <w:t>жания предметов программы и характеризу</w:t>
      </w:r>
      <w:r>
        <w:rPr>
          <w:rFonts w:ascii="Times New Roman" w:hAnsi="Times New Roman"/>
          <w:sz w:val="24"/>
          <w:szCs w:val="24"/>
          <w:lang w:val="tt-RU"/>
        </w:rPr>
        <w:t>ют их достижения в усвоении зна</w:t>
      </w:r>
      <w:r w:rsidRPr="00FD33E5">
        <w:rPr>
          <w:rFonts w:ascii="Times New Roman" w:hAnsi="Times New Roman"/>
          <w:sz w:val="24"/>
          <w:szCs w:val="24"/>
          <w:lang w:val="tt-RU"/>
        </w:rPr>
        <w:t>ний и умений, возможности их применения в практической деятельности и жизни.  Программа определяет два уровня овладения предметными результатами: минимальный и достаточный.</w:t>
      </w:r>
    </w:p>
    <w:p w:rsidR="00FD33E5" w:rsidRPr="00FD33E5" w:rsidRDefault="00FD33E5" w:rsidP="00FD33E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6237"/>
        <w:gridCol w:w="6096"/>
      </w:tblGrid>
      <w:tr w:rsidR="00FD33E5" w:rsidRPr="00FD33E5" w:rsidTr="00FD33E5">
        <w:tc>
          <w:tcPr>
            <w:tcW w:w="1809" w:type="dxa"/>
          </w:tcPr>
          <w:p w:rsidR="00FD33E5" w:rsidRPr="00FD33E5" w:rsidRDefault="00FD33E5" w:rsidP="00FD33E5">
            <w:pPr>
              <w:autoSpaceDE w:val="0"/>
              <w:autoSpaceDN w:val="0"/>
              <w:adjustRightInd w:val="0"/>
              <w:spacing w:after="0" w:line="240" w:lineRule="auto"/>
              <w:ind w:left="720" w:hanging="578"/>
              <w:rPr>
                <w:rFonts w:ascii="Times New Roman" w:hAnsi="Times New Roman"/>
                <w:sz w:val="24"/>
                <w:szCs w:val="24"/>
              </w:rPr>
            </w:pPr>
            <w:r w:rsidRPr="00FD33E5">
              <w:rPr>
                <w:rFonts w:ascii="Times New Roman" w:hAnsi="Times New Roman"/>
                <w:sz w:val="24"/>
                <w:szCs w:val="24"/>
              </w:rPr>
              <w:t>Предмет</w:t>
            </w:r>
          </w:p>
        </w:tc>
        <w:tc>
          <w:tcPr>
            <w:tcW w:w="6237" w:type="dxa"/>
          </w:tcPr>
          <w:p w:rsidR="00FD33E5" w:rsidRPr="00FD33E5" w:rsidRDefault="00FD33E5" w:rsidP="00FD33E5">
            <w:pPr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  <w:r w:rsidRPr="00FD33E5">
              <w:rPr>
                <w:rFonts w:ascii="Times New Roman" w:hAnsi="Times New Roman"/>
                <w:sz w:val="24"/>
                <w:szCs w:val="24"/>
              </w:rPr>
              <w:t>Минимальный уровень</w:t>
            </w:r>
          </w:p>
          <w:p w:rsidR="00FD33E5" w:rsidRPr="00FD33E5" w:rsidRDefault="00FD33E5" w:rsidP="00FD33E5">
            <w:pPr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6" w:type="dxa"/>
          </w:tcPr>
          <w:p w:rsidR="00FD33E5" w:rsidRPr="00FD33E5" w:rsidRDefault="00FD33E5" w:rsidP="00FD33E5">
            <w:pPr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  <w:r w:rsidRPr="00FD33E5">
              <w:rPr>
                <w:rFonts w:ascii="Times New Roman" w:hAnsi="Times New Roman"/>
                <w:sz w:val="24"/>
                <w:szCs w:val="24"/>
              </w:rPr>
              <w:t>Достаточный уровень</w:t>
            </w:r>
          </w:p>
          <w:p w:rsidR="00FD33E5" w:rsidRPr="00FD33E5" w:rsidRDefault="00FD33E5" w:rsidP="00FD33E5">
            <w:pPr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33E5" w:rsidRPr="00FD33E5" w:rsidTr="00FD33E5">
        <w:tc>
          <w:tcPr>
            <w:tcW w:w="1809" w:type="dxa"/>
          </w:tcPr>
          <w:p w:rsidR="00FD33E5" w:rsidRPr="00FD33E5" w:rsidRDefault="00FD33E5" w:rsidP="00FD33E5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FD33E5">
              <w:rPr>
                <w:rFonts w:ascii="Times New Roman" w:hAnsi="Times New Roman"/>
                <w:sz w:val="24"/>
                <w:szCs w:val="24"/>
              </w:rPr>
              <w:t>Профильный труд</w:t>
            </w:r>
          </w:p>
          <w:p w:rsidR="00FD33E5" w:rsidRPr="00FD33E5" w:rsidRDefault="00FD33E5" w:rsidP="00FD33E5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FD33E5">
              <w:rPr>
                <w:rFonts w:ascii="Times New Roman" w:hAnsi="Times New Roman"/>
                <w:sz w:val="24"/>
                <w:szCs w:val="24"/>
              </w:rPr>
              <w:t>(швейное дело)</w:t>
            </w:r>
          </w:p>
        </w:tc>
        <w:tc>
          <w:tcPr>
            <w:tcW w:w="6237" w:type="dxa"/>
          </w:tcPr>
          <w:p w:rsidR="00FD33E5" w:rsidRPr="00FD33E5" w:rsidRDefault="00FD33E5" w:rsidP="00FD33E5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33E5">
              <w:rPr>
                <w:rFonts w:ascii="Times New Roman" w:hAnsi="Times New Roman"/>
                <w:sz w:val="24"/>
                <w:szCs w:val="24"/>
              </w:rPr>
              <w:t>Знание правил техники безопасности;</w:t>
            </w:r>
          </w:p>
          <w:p w:rsidR="00FD33E5" w:rsidRPr="00FD33E5" w:rsidRDefault="00FD33E5" w:rsidP="00FD33E5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33E5">
              <w:rPr>
                <w:rFonts w:ascii="Times New Roman" w:hAnsi="Times New Roman"/>
                <w:sz w:val="24"/>
                <w:szCs w:val="24"/>
              </w:rPr>
              <w:t>понимание значимости организации школьного рабочего места, обеспечивающего внутреннюю дисциплину;</w:t>
            </w:r>
          </w:p>
          <w:p w:rsidR="00FD33E5" w:rsidRPr="00FD33E5" w:rsidRDefault="00FD33E5" w:rsidP="00FD33E5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33E5">
              <w:rPr>
                <w:rFonts w:ascii="Times New Roman" w:hAnsi="Times New Roman"/>
                <w:sz w:val="24"/>
                <w:szCs w:val="24"/>
              </w:rPr>
              <w:t>знание названий некоторых материалов изделий, которые из них изготавливаются и применяются в быту;</w:t>
            </w:r>
          </w:p>
          <w:p w:rsidR="00FD33E5" w:rsidRPr="00FD33E5" w:rsidRDefault="00FD33E5" w:rsidP="00FD33E5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33E5">
              <w:rPr>
                <w:rFonts w:ascii="Times New Roman" w:hAnsi="Times New Roman"/>
                <w:sz w:val="24"/>
                <w:szCs w:val="24"/>
              </w:rPr>
              <w:t>представления об основных свойствах используемых материалов;</w:t>
            </w:r>
          </w:p>
          <w:p w:rsidR="00FD33E5" w:rsidRPr="00FD33E5" w:rsidRDefault="00FD33E5" w:rsidP="00FD33E5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33E5">
              <w:rPr>
                <w:rFonts w:ascii="Times New Roman" w:hAnsi="Times New Roman"/>
                <w:sz w:val="24"/>
                <w:szCs w:val="24"/>
              </w:rPr>
              <w:lastRenderedPageBreak/>
              <w:t>знание правил хранения материалов и санитарно-гигиенических требований при работе с производственными материалами;</w:t>
            </w:r>
          </w:p>
          <w:p w:rsidR="00FD33E5" w:rsidRPr="00FD33E5" w:rsidRDefault="00FD33E5" w:rsidP="00FD33E5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33E5">
              <w:rPr>
                <w:rFonts w:ascii="Times New Roman" w:hAnsi="Times New Roman"/>
                <w:sz w:val="24"/>
                <w:szCs w:val="24"/>
              </w:rPr>
              <w:t>отбор (с помощью учителя) материалов и инструментов, необходимых для работы;</w:t>
            </w:r>
          </w:p>
          <w:p w:rsidR="00FD33E5" w:rsidRPr="00FD33E5" w:rsidRDefault="00FD33E5" w:rsidP="00FD33E5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33E5">
              <w:rPr>
                <w:rFonts w:ascii="Times New Roman" w:hAnsi="Times New Roman"/>
                <w:sz w:val="24"/>
                <w:szCs w:val="24"/>
              </w:rPr>
              <w:t>представления о принципах действия, общем устройстве машины и ее основных частей;</w:t>
            </w:r>
          </w:p>
          <w:p w:rsidR="00FD33E5" w:rsidRPr="00FD33E5" w:rsidRDefault="00FD33E5" w:rsidP="00FD33E5">
            <w:pPr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  <w:r w:rsidRPr="00FD33E5">
              <w:rPr>
                <w:rFonts w:ascii="Times New Roman" w:hAnsi="Times New Roman"/>
                <w:sz w:val="24"/>
                <w:szCs w:val="24"/>
              </w:rPr>
              <w:t>-представления о правилах безопасной работы с инструментами и оборудованием, санитарно-гигиенических требованиях при выполнении работы;</w:t>
            </w:r>
          </w:p>
          <w:p w:rsidR="00FD33E5" w:rsidRPr="00FD33E5" w:rsidRDefault="00FD33E5" w:rsidP="00FD33E5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33E5">
              <w:rPr>
                <w:rFonts w:ascii="Times New Roman" w:hAnsi="Times New Roman"/>
                <w:sz w:val="24"/>
                <w:szCs w:val="24"/>
              </w:rPr>
              <w:t>владение базовыми умениями, лежащими в основе наиболее</w:t>
            </w:r>
            <w:r w:rsidR="00952FF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33E5">
              <w:rPr>
                <w:rFonts w:ascii="Times New Roman" w:hAnsi="Times New Roman"/>
                <w:sz w:val="24"/>
                <w:szCs w:val="24"/>
              </w:rPr>
              <w:t>распространенных производственных технологических процессов (шитье);</w:t>
            </w:r>
          </w:p>
          <w:p w:rsidR="00FD33E5" w:rsidRPr="00FD33E5" w:rsidRDefault="00FD33E5" w:rsidP="00FD33E5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33E5">
              <w:rPr>
                <w:rFonts w:ascii="Times New Roman" w:hAnsi="Times New Roman"/>
                <w:sz w:val="24"/>
                <w:szCs w:val="24"/>
              </w:rPr>
              <w:t>чтение (с помощью учителя) технологической карты, используемой в процессе изготовления изделия;</w:t>
            </w:r>
          </w:p>
          <w:p w:rsidR="00FD33E5" w:rsidRPr="00FD33E5" w:rsidRDefault="00FD33E5" w:rsidP="00FD33E5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33E5">
              <w:rPr>
                <w:rFonts w:ascii="Times New Roman" w:hAnsi="Times New Roman"/>
                <w:sz w:val="24"/>
                <w:szCs w:val="24"/>
              </w:rPr>
              <w:t>представления о разных видах профильного труда;</w:t>
            </w:r>
          </w:p>
          <w:p w:rsidR="00FD33E5" w:rsidRPr="00FD33E5" w:rsidRDefault="00FD33E5" w:rsidP="00FD33E5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33E5">
              <w:rPr>
                <w:rFonts w:ascii="Times New Roman" w:hAnsi="Times New Roman"/>
                <w:sz w:val="24"/>
                <w:szCs w:val="24"/>
              </w:rPr>
              <w:t>понимание значения и ценности труда;</w:t>
            </w:r>
          </w:p>
          <w:p w:rsidR="00FD33E5" w:rsidRPr="00FD33E5" w:rsidRDefault="00FD33E5" w:rsidP="00FD33E5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33E5">
              <w:rPr>
                <w:rFonts w:ascii="Times New Roman" w:hAnsi="Times New Roman"/>
                <w:sz w:val="24"/>
                <w:szCs w:val="24"/>
              </w:rPr>
              <w:t>понимание красоты труда и его результатов;</w:t>
            </w:r>
          </w:p>
          <w:p w:rsidR="00FD33E5" w:rsidRPr="00FD33E5" w:rsidRDefault="00FD33E5" w:rsidP="00FD33E5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33E5">
              <w:rPr>
                <w:rFonts w:ascii="Times New Roman" w:hAnsi="Times New Roman"/>
                <w:sz w:val="24"/>
                <w:szCs w:val="24"/>
              </w:rPr>
              <w:t>заботливое и бережное отношение к общественному достоянию и родной природе;</w:t>
            </w:r>
          </w:p>
          <w:p w:rsidR="00FD33E5" w:rsidRPr="00FD33E5" w:rsidRDefault="00FD33E5" w:rsidP="00FD33E5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33E5">
              <w:rPr>
                <w:rFonts w:ascii="Times New Roman" w:hAnsi="Times New Roman"/>
                <w:sz w:val="24"/>
                <w:szCs w:val="24"/>
              </w:rPr>
              <w:t>выражение отношения к результатам собственной и чужой творческой деятельности («нравится» / «не нравится»);</w:t>
            </w:r>
          </w:p>
          <w:p w:rsidR="00FD33E5" w:rsidRPr="00FD33E5" w:rsidRDefault="00FD33E5" w:rsidP="00FD33E5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33E5">
              <w:rPr>
                <w:rFonts w:ascii="Times New Roman" w:hAnsi="Times New Roman"/>
                <w:sz w:val="24"/>
                <w:szCs w:val="24"/>
              </w:rPr>
              <w:t>организация (под руководством учителя) совместной работы в группе;</w:t>
            </w:r>
          </w:p>
          <w:p w:rsidR="00FD33E5" w:rsidRPr="00FD33E5" w:rsidRDefault="00FD33E5" w:rsidP="00FD33E5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33E5">
              <w:rPr>
                <w:rFonts w:ascii="Times New Roman" w:hAnsi="Times New Roman"/>
                <w:sz w:val="24"/>
                <w:szCs w:val="24"/>
              </w:rPr>
              <w:t>осознание необходимости соблюдения в процессе выполнения трудовых заданий порядка и аккуратности;</w:t>
            </w:r>
          </w:p>
          <w:p w:rsidR="00FD33E5" w:rsidRPr="00FD33E5" w:rsidRDefault="00FD33E5" w:rsidP="00FD33E5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33E5">
              <w:rPr>
                <w:rFonts w:ascii="Times New Roman" w:hAnsi="Times New Roman"/>
                <w:sz w:val="24"/>
                <w:szCs w:val="24"/>
              </w:rPr>
              <w:t>выслушивание предложений и мнений товарищей, адекватное</w:t>
            </w:r>
            <w:r w:rsidR="00952FF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33E5">
              <w:rPr>
                <w:rFonts w:ascii="Times New Roman" w:hAnsi="Times New Roman"/>
                <w:sz w:val="24"/>
                <w:szCs w:val="24"/>
              </w:rPr>
              <w:t>реагирование на них;</w:t>
            </w:r>
          </w:p>
          <w:p w:rsidR="00FD33E5" w:rsidRPr="00FD33E5" w:rsidRDefault="00FD33E5" w:rsidP="00FD33E5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33E5">
              <w:rPr>
                <w:rFonts w:ascii="Times New Roman" w:hAnsi="Times New Roman"/>
                <w:sz w:val="24"/>
                <w:szCs w:val="24"/>
              </w:rPr>
              <w:lastRenderedPageBreak/>
              <w:t>комментирование и оценка в доброжелательной форме достижения товарищей, высказывание своих предложений и пожеланий;</w:t>
            </w:r>
          </w:p>
          <w:p w:rsidR="00FD33E5" w:rsidRPr="00FD33E5" w:rsidRDefault="00FD33E5" w:rsidP="00FD33E5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33E5">
              <w:rPr>
                <w:rFonts w:ascii="Times New Roman" w:hAnsi="Times New Roman"/>
                <w:sz w:val="24"/>
                <w:szCs w:val="24"/>
              </w:rPr>
              <w:t>проявление заинтересованного отношения к деятельности своих товарищей и результатам их работы;</w:t>
            </w:r>
          </w:p>
        </w:tc>
        <w:tc>
          <w:tcPr>
            <w:tcW w:w="6096" w:type="dxa"/>
          </w:tcPr>
          <w:p w:rsidR="00FD33E5" w:rsidRPr="00FD33E5" w:rsidRDefault="00FD33E5" w:rsidP="00FD33E5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33E5">
              <w:rPr>
                <w:rFonts w:ascii="Times New Roman" w:hAnsi="Times New Roman"/>
                <w:sz w:val="24"/>
                <w:szCs w:val="24"/>
              </w:rPr>
              <w:lastRenderedPageBreak/>
              <w:t>Знание правил техники безопасности и соблюдение их;</w:t>
            </w:r>
          </w:p>
          <w:p w:rsidR="00FD33E5" w:rsidRPr="00FD33E5" w:rsidRDefault="00FD33E5" w:rsidP="00FD33E5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33E5">
              <w:rPr>
                <w:rFonts w:ascii="Times New Roman" w:hAnsi="Times New Roman"/>
                <w:sz w:val="24"/>
                <w:szCs w:val="24"/>
              </w:rPr>
              <w:t>понимание значимости организации школьного рабочего места, обеспечивающего внутреннюю дисциплину и чёткое умение организовывать своё рабочее место;</w:t>
            </w:r>
          </w:p>
          <w:p w:rsidR="00FD33E5" w:rsidRPr="00FD33E5" w:rsidRDefault="00FD33E5" w:rsidP="00FD33E5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33E5">
              <w:rPr>
                <w:rFonts w:ascii="Times New Roman" w:hAnsi="Times New Roman"/>
                <w:sz w:val="24"/>
                <w:szCs w:val="24"/>
              </w:rPr>
              <w:t>самостоятельный отбор материалов и инструментов, необходимых для работы;</w:t>
            </w:r>
          </w:p>
          <w:p w:rsidR="00FD33E5" w:rsidRPr="00FD33E5" w:rsidRDefault="00FD33E5" w:rsidP="00FD33E5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33E5">
              <w:rPr>
                <w:rFonts w:ascii="Times New Roman" w:hAnsi="Times New Roman"/>
                <w:sz w:val="24"/>
                <w:szCs w:val="24"/>
              </w:rPr>
              <w:t xml:space="preserve">определение (с помощью учителя) возможностей </w:t>
            </w:r>
            <w:r w:rsidRPr="00FD33E5">
              <w:rPr>
                <w:rFonts w:ascii="Times New Roman" w:hAnsi="Times New Roman"/>
                <w:sz w:val="24"/>
                <w:szCs w:val="24"/>
              </w:rPr>
              <w:lastRenderedPageBreak/>
              <w:t>различных материалов, их целенаправленный выбор (с помощью учителя) в соответствии с физическими, декоративно-художественными и конструктивными свойствами в зависимости от задач предметно-практической деятельности;</w:t>
            </w:r>
          </w:p>
          <w:p w:rsidR="00FD33E5" w:rsidRPr="00FD33E5" w:rsidRDefault="00FD33E5" w:rsidP="00FD33E5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33E5">
              <w:rPr>
                <w:rFonts w:ascii="Times New Roman" w:hAnsi="Times New Roman"/>
                <w:sz w:val="24"/>
                <w:szCs w:val="24"/>
              </w:rPr>
              <w:t>экономное расходование материалов;</w:t>
            </w:r>
          </w:p>
          <w:p w:rsidR="00FD33E5" w:rsidRPr="00FD33E5" w:rsidRDefault="00FD33E5" w:rsidP="00FD33E5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33E5">
              <w:rPr>
                <w:rFonts w:ascii="Times New Roman" w:hAnsi="Times New Roman"/>
                <w:sz w:val="24"/>
                <w:szCs w:val="24"/>
              </w:rPr>
              <w:t>планирование (с помощью учителя) предстоящей практической работы;</w:t>
            </w:r>
          </w:p>
          <w:p w:rsidR="00FD33E5" w:rsidRPr="00FD33E5" w:rsidRDefault="00FD33E5" w:rsidP="00FD33E5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33E5">
              <w:rPr>
                <w:rFonts w:ascii="Times New Roman" w:hAnsi="Times New Roman"/>
                <w:sz w:val="24"/>
                <w:szCs w:val="24"/>
              </w:rPr>
              <w:t>знание оптимальных и доступных технологических приемов ручной и машинной обработки швейных материалов в зависимости от свойств материалов и поставленных целей;</w:t>
            </w:r>
          </w:p>
          <w:p w:rsidR="00FD33E5" w:rsidRPr="00FD33E5" w:rsidRDefault="00FD33E5" w:rsidP="00FD33E5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33E5">
              <w:rPr>
                <w:rFonts w:ascii="Times New Roman" w:hAnsi="Times New Roman"/>
                <w:sz w:val="24"/>
                <w:szCs w:val="24"/>
              </w:rPr>
              <w:t>осуществление текущего самоконтроля выполняемых практических действий, и корректировка хода практической работы;</w:t>
            </w:r>
          </w:p>
          <w:p w:rsidR="00FD33E5" w:rsidRPr="00FD33E5" w:rsidRDefault="00FD33E5" w:rsidP="00FD33E5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33E5">
              <w:rPr>
                <w:rFonts w:ascii="Times New Roman" w:hAnsi="Times New Roman"/>
                <w:sz w:val="24"/>
                <w:szCs w:val="24"/>
              </w:rPr>
              <w:t>понимание общественной значимости своего труда, своих достижений в области трудовой деятельности;</w:t>
            </w:r>
          </w:p>
          <w:p w:rsidR="00FD33E5" w:rsidRPr="00FD33E5" w:rsidRDefault="00FD33E5" w:rsidP="00FD33E5">
            <w:pPr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  <w:r w:rsidRPr="00FD33E5">
              <w:rPr>
                <w:rFonts w:ascii="Times New Roman" w:hAnsi="Times New Roman"/>
                <w:sz w:val="24"/>
                <w:szCs w:val="24"/>
              </w:rPr>
              <w:t>- соблюдать правила подготовки швейной машины к работе; </w:t>
            </w:r>
            <w:r w:rsidRPr="00FD33E5">
              <w:rPr>
                <w:rFonts w:ascii="Times New Roman" w:hAnsi="Times New Roman"/>
                <w:sz w:val="24"/>
                <w:szCs w:val="24"/>
              </w:rPr>
              <w:br/>
              <w:t>- знать основные механизмы швейных машин с электроприводом; </w:t>
            </w:r>
            <w:r w:rsidRPr="00FD33E5">
              <w:rPr>
                <w:rFonts w:ascii="Times New Roman" w:hAnsi="Times New Roman"/>
                <w:sz w:val="24"/>
                <w:szCs w:val="24"/>
              </w:rPr>
              <w:br/>
              <w:t xml:space="preserve">- уметь определять хлопчатобумажные ткани; </w:t>
            </w:r>
          </w:p>
          <w:p w:rsidR="00FD33E5" w:rsidRPr="00FD33E5" w:rsidRDefault="00FD33E5" w:rsidP="00FD33E5">
            <w:pPr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  <w:r w:rsidRPr="00FD33E5">
              <w:rPr>
                <w:rFonts w:ascii="Times New Roman" w:hAnsi="Times New Roman"/>
                <w:sz w:val="24"/>
                <w:szCs w:val="24"/>
              </w:rPr>
              <w:t>- знать приемы выполнения ручных и машинных работ.</w:t>
            </w:r>
            <w:r w:rsidRPr="00FD33E5">
              <w:rPr>
                <w:rFonts w:ascii="Times New Roman" w:hAnsi="Times New Roman"/>
                <w:sz w:val="24"/>
                <w:szCs w:val="24"/>
              </w:rPr>
              <w:br/>
            </w:r>
            <w:r w:rsidRPr="00FD33E5">
              <w:rPr>
                <w:rFonts w:ascii="Times New Roman" w:hAnsi="Times New Roman"/>
                <w:sz w:val="24"/>
                <w:szCs w:val="24"/>
              </w:rPr>
              <w:br/>
            </w:r>
          </w:p>
        </w:tc>
      </w:tr>
    </w:tbl>
    <w:p w:rsidR="00952FF1" w:rsidRDefault="00952FF1" w:rsidP="00FD33E5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/>
          <w:sz w:val="24"/>
          <w:szCs w:val="24"/>
        </w:rPr>
      </w:pPr>
    </w:p>
    <w:p w:rsidR="00952FF1" w:rsidRPr="00952FF1" w:rsidRDefault="00952FF1" w:rsidP="00952FF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52FF1">
        <w:rPr>
          <w:rFonts w:ascii="Times New Roman" w:hAnsi="Times New Roman"/>
          <w:sz w:val="24"/>
          <w:szCs w:val="24"/>
        </w:rPr>
        <w:t>Рекомендуется для полного владения учителем информации об объёме и качестве знаний обучающихся проводить диагностику уровня усвоения знаний и умений. Она состоит из трёх этапов:</w:t>
      </w:r>
    </w:p>
    <w:p w:rsidR="00952FF1" w:rsidRPr="00952FF1" w:rsidRDefault="00952FF1" w:rsidP="00952FF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52FF1">
        <w:rPr>
          <w:rFonts w:ascii="Times New Roman" w:hAnsi="Times New Roman"/>
          <w:sz w:val="24"/>
          <w:szCs w:val="24"/>
        </w:rPr>
        <w:t xml:space="preserve">1 этап – стартовая диагностика. </w:t>
      </w:r>
    </w:p>
    <w:p w:rsidR="00952FF1" w:rsidRPr="00952FF1" w:rsidRDefault="00952FF1" w:rsidP="00952FF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52FF1">
        <w:rPr>
          <w:rFonts w:ascii="Times New Roman" w:hAnsi="Times New Roman"/>
          <w:sz w:val="24"/>
          <w:szCs w:val="24"/>
        </w:rPr>
        <w:t>Цель: определить готовность и предпосылки к освоению факультативного материала по изучаемым темам.</w:t>
      </w:r>
    </w:p>
    <w:p w:rsidR="00952FF1" w:rsidRPr="00952FF1" w:rsidRDefault="00952FF1" w:rsidP="00952FF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52FF1">
        <w:rPr>
          <w:rFonts w:ascii="Times New Roman" w:hAnsi="Times New Roman"/>
          <w:sz w:val="24"/>
          <w:szCs w:val="24"/>
        </w:rPr>
        <w:t>2 этап – промежуточная диагностика.</w:t>
      </w:r>
    </w:p>
    <w:p w:rsidR="00952FF1" w:rsidRPr="00952FF1" w:rsidRDefault="00952FF1" w:rsidP="00952FF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52FF1">
        <w:rPr>
          <w:rFonts w:ascii="Times New Roman" w:hAnsi="Times New Roman"/>
          <w:sz w:val="24"/>
          <w:szCs w:val="24"/>
        </w:rPr>
        <w:t>Цель: проанализировать процесс ф</w:t>
      </w:r>
      <w:r w:rsidR="004E2216">
        <w:rPr>
          <w:rFonts w:ascii="Times New Roman" w:hAnsi="Times New Roman"/>
          <w:sz w:val="24"/>
          <w:szCs w:val="24"/>
        </w:rPr>
        <w:t>ормирования знаний и умений уча</w:t>
      </w:r>
      <w:r w:rsidRPr="00952FF1">
        <w:rPr>
          <w:rFonts w:ascii="Times New Roman" w:hAnsi="Times New Roman"/>
          <w:sz w:val="24"/>
          <w:szCs w:val="24"/>
        </w:rPr>
        <w:t>щихся по конкретной теме за определённый промежуток времени.</w:t>
      </w:r>
    </w:p>
    <w:p w:rsidR="00952FF1" w:rsidRPr="00952FF1" w:rsidRDefault="00952FF1" w:rsidP="00952FF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52FF1">
        <w:rPr>
          <w:rFonts w:ascii="Times New Roman" w:hAnsi="Times New Roman"/>
          <w:sz w:val="24"/>
          <w:szCs w:val="24"/>
        </w:rPr>
        <w:t xml:space="preserve">3 этап – итоговая диагностика. </w:t>
      </w:r>
    </w:p>
    <w:p w:rsidR="00952FF1" w:rsidRPr="00952FF1" w:rsidRDefault="00952FF1" w:rsidP="00952FF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52FF1">
        <w:rPr>
          <w:rFonts w:ascii="Times New Roman" w:hAnsi="Times New Roman"/>
          <w:sz w:val="24"/>
          <w:szCs w:val="24"/>
        </w:rPr>
        <w:t xml:space="preserve">Цель: Выявить уровень усвоения материала и умения использовать полученные знания на практике. </w:t>
      </w:r>
    </w:p>
    <w:p w:rsidR="00952FF1" w:rsidRPr="00952FF1" w:rsidRDefault="00952FF1" w:rsidP="00952FF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52FF1">
        <w:rPr>
          <w:rFonts w:ascii="Times New Roman" w:hAnsi="Times New Roman"/>
          <w:sz w:val="24"/>
          <w:szCs w:val="24"/>
        </w:rPr>
        <w:t xml:space="preserve">Данные диагностики должны фиксироваться в отдельной сводной таблице и использоваться учителем для получения объективной информации об уровне усвоения знаний и умений, планирования индивидуальной работы с </w:t>
      </w:r>
      <w:proofErr w:type="gramStart"/>
      <w:r w:rsidRPr="00952FF1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952FF1">
        <w:rPr>
          <w:rFonts w:ascii="Times New Roman" w:hAnsi="Times New Roman"/>
          <w:sz w:val="24"/>
          <w:szCs w:val="24"/>
        </w:rPr>
        <w:t xml:space="preserve"> в дальнейшем.</w:t>
      </w:r>
    </w:p>
    <w:p w:rsidR="00B52E5F" w:rsidRDefault="00B52E5F" w:rsidP="00952FF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</w:p>
    <w:p w:rsidR="00FD33E5" w:rsidRPr="00FD33E5" w:rsidRDefault="00FD33E5" w:rsidP="00952FF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 w:rsidRPr="00FD33E5">
        <w:rPr>
          <w:rFonts w:ascii="Times New Roman" w:hAnsi="Times New Roman"/>
          <w:sz w:val="24"/>
          <w:szCs w:val="24"/>
          <w:lang w:val="tt-RU"/>
        </w:rPr>
        <w:t>Программа обеспечивает достижени</w:t>
      </w:r>
      <w:r w:rsidR="00952FF1">
        <w:rPr>
          <w:rFonts w:ascii="Times New Roman" w:hAnsi="Times New Roman"/>
          <w:sz w:val="24"/>
          <w:szCs w:val="24"/>
          <w:lang w:val="tt-RU"/>
        </w:rPr>
        <w:t>е учащимися базовых учебных дей</w:t>
      </w:r>
      <w:r w:rsidRPr="00FD33E5">
        <w:rPr>
          <w:rFonts w:ascii="Times New Roman" w:hAnsi="Times New Roman"/>
          <w:sz w:val="24"/>
          <w:szCs w:val="24"/>
          <w:lang w:val="tt-RU"/>
        </w:rPr>
        <w:t>ствий:</w:t>
      </w:r>
    </w:p>
    <w:p w:rsidR="00FD33E5" w:rsidRPr="00952FF1" w:rsidRDefault="00FD33E5" w:rsidP="00952FF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u w:val="single"/>
          <w:lang w:val="tt-RU"/>
        </w:rPr>
      </w:pPr>
      <w:r w:rsidRPr="00952FF1">
        <w:rPr>
          <w:rFonts w:ascii="Times New Roman" w:hAnsi="Times New Roman"/>
          <w:sz w:val="24"/>
          <w:szCs w:val="24"/>
          <w:u w:val="single"/>
          <w:lang w:val="tt-RU"/>
        </w:rPr>
        <w:t>Личностные учебные действия</w:t>
      </w:r>
      <w:r w:rsidR="00952FF1">
        <w:rPr>
          <w:rFonts w:ascii="Times New Roman" w:hAnsi="Times New Roman"/>
          <w:sz w:val="24"/>
          <w:szCs w:val="24"/>
          <w:u w:val="single"/>
          <w:lang w:val="tt-RU"/>
        </w:rPr>
        <w:t>:</w:t>
      </w:r>
    </w:p>
    <w:p w:rsidR="00FD33E5" w:rsidRPr="00FD33E5" w:rsidRDefault="00FD33E5" w:rsidP="00FD33E5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sz w:val="24"/>
          <w:szCs w:val="24"/>
          <w:lang w:val="tt-RU"/>
        </w:rPr>
      </w:pPr>
      <w:r w:rsidRPr="00FD33E5">
        <w:rPr>
          <w:rFonts w:ascii="Times New Roman" w:hAnsi="Times New Roman"/>
          <w:sz w:val="24"/>
          <w:szCs w:val="24"/>
          <w:lang w:val="tt-RU"/>
        </w:rPr>
        <w:t>- проявление интереса к новому предмету и получению новых знаний;</w:t>
      </w:r>
    </w:p>
    <w:p w:rsidR="00FD33E5" w:rsidRPr="00FD33E5" w:rsidRDefault="00FD33E5" w:rsidP="00FD33E5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sz w:val="24"/>
          <w:szCs w:val="24"/>
          <w:lang w:val="tt-RU"/>
        </w:rPr>
      </w:pPr>
      <w:r w:rsidRPr="00FD33E5">
        <w:rPr>
          <w:rFonts w:ascii="Times New Roman" w:hAnsi="Times New Roman"/>
          <w:sz w:val="24"/>
          <w:szCs w:val="24"/>
          <w:lang w:val="tt-RU"/>
        </w:rPr>
        <w:t xml:space="preserve">- проявление интереса к предметно-практической деятельности, </w:t>
      </w:r>
    </w:p>
    <w:p w:rsidR="00FD33E5" w:rsidRPr="00FD33E5" w:rsidRDefault="00FD33E5" w:rsidP="00FD33E5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sz w:val="24"/>
          <w:szCs w:val="24"/>
          <w:lang w:val="tt-RU"/>
        </w:rPr>
      </w:pPr>
      <w:r w:rsidRPr="00FD33E5">
        <w:rPr>
          <w:rFonts w:ascii="Times New Roman" w:hAnsi="Times New Roman"/>
          <w:sz w:val="24"/>
          <w:szCs w:val="24"/>
          <w:lang w:val="tt-RU"/>
        </w:rPr>
        <w:t>- осознание себя как ученика, заинтересованного обучению швейному делу;</w:t>
      </w:r>
    </w:p>
    <w:p w:rsidR="00FD33E5" w:rsidRPr="00FD33E5" w:rsidRDefault="00FD33E5" w:rsidP="00FD33E5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sz w:val="24"/>
          <w:szCs w:val="24"/>
          <w:lang w:val="tt-RU"/>
        </w:rPr>
      </w:pPr>
      <w:r w:rsidRPr="00FD33E5">
        <w:rPr>
          <w:rFonts w:ascii="Times New Roman" w:hAnsi="Times New Roman"/>
          <w:sz w:val="24"/>
          <w:szCs w:val="24"/>
          <w:lang w:val="tt-RU"/>
        </w:rPr>
        <w:t>- положительное отношение к окружающей действительности, готовность к организации взаимодействия с ней;</w:t>
      </w:r>
    </w:p>
    <w:p w:rsidR="00FD33E5" w:rsidRPr="00FD33E5" w:rsidRDefault="00FD33E5" w:rsidP="00FD33E5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sz w:val="24"/>
          <w:szCs w:val="24"/>
          <w:lang w:val="tt-RU"/>
        </w:rPr>
      </w:pPr>
      <w:r w:rsidRPr="00FD33E5">
        <w:rPr>
          <w:rFonts w:ascii="Times New Roman" w:hAnsi="Times New Roman"/>
          <w:sz w:val="24"/>
          <w:szCs w:val="24"/>
          <w:lang w:val="tt-RU"/>
        </w:rPr>
        <w:t>- понимание личной ответственности з</w:t>
      </w:r>
      <w:r w:rsidR="00952FF1">
        <w:rPr>
          <w:rFonts w:ascii="Times New Roman" w:hAnsi="Times New Roman"/>
          <w:sz w:val="24"/>
          <w:szCs w:val="24"/>
          <w:lang w:val="tt-RU"/>
        </w:rPr>
        <w:t>а качество своих выполненных ра</w:t>
      </w:r>
      <w:r w:rsidRPr="00FD33E5">
        <w:rPr>
          <w:rFonts w:ascii="Times New Roman" w:hAnsi="Times New Roman"/>
          <w:sz w:val="24"/>
          <w:szCs w:val="24"/>
          <w:lang w:val="tt-RU"/>
        </w:rPr>
        <w:t>бот на уроках швейного дела;</w:t>
      </w:r>
    </w:p>
    <w:p w:rsidR="00FD33E5" w:rsidRPr="00FD33E5" w:rsidRDefault="00FD33E5" w:rsidP="00FD33E5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sz w:val="24"/>
          <w:szCs w:val="24"/>
          <w:lang w:val="tt-RU"/>
        </w:rPr>
      </w:pPr>
      <w:r w:rsidRPr="00FD33E5">
        <w:rPr>
          <w:rFonts w:ascii="Times New Roman" w:hAnsi="Times New Roman"/>
          <w:sz w:val="24"/>
          <w:szCs w:val="24"/>
          <w:lang w:val="tt-RU"/>
        </w:rPr>
        <w:t>- готовность к трудовой самостоятельнойжизнив обществе;</w:t>
      </w:r>
    </w:p>
    <w:p w:rsidR="00FD33E5" w:rsidRPr="00FD33E5" w:rsidRDefault="00FD33E5" w:rsidP="00FD33E5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sz w:val="24"/>
          <w:szCs w:val="24"/>
          <w:lang w:val="tt-RU"/>
        </w:rPr>
      </w:pPr>
      <w:r w:rsidRPr="00FD33E5">
        <w:rPr>
          <w:rFonts w:ascii="Times New Roman" w:hAnsi="Times New Roman"/>
          <w:sz w:val="24"/>
          <w:szCs w:val="24"/>
          <w:lang w:val="tt-RU"/>
        </w:rPr>
        <w:t>-  уважение к труду и человеку труда</w:t>
      </w:r>
      <w:r w:rsidR="00952FF1">
        <w:rPr>
          <w:rFonts w:ascii="Times New Roman" w:hAnsi="Times New Roman"/>
          <w:sz w:val="24"/>
          <w:szCs w:val="24"/>
          <w:lang w:val="tt-RU"/>
        </w:rPr>
        <w:t>, целеустремлённость и настойчи</w:t>
      </w:r>
      <w:r w:rsidRPr="00FD33E5">
        <w:rPr>
          <w:rFonts w:ascii="Times New Roman" w:hAnsi="Times New Roman"/>
          <w:sz w:val="24"/>
          <w:szCs w:val="24"/>
          <w:lang w:val="tt-RU"/>
        </w:rPr>
        <w:t>вость.</w:t>
      </w:r>
    </w:p>
    <w:p w:rsidR="00FD33E5" w:rsidRPr="00952FF1" w:rsidRDefault="00FD33E5" w:rsidP="00952FF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u w:val="single"/>
          <w:lang w:val="tt-RU"/>
        </w:rPr>
      </w:pPr>
      <w:r w:rsidRPr="00952FF1">
        <w:rPr>
          <w:rFonts w:ascii="Times New Roman" w:hAnsi="Times New Roman"/>
          <w:sz w:val="24"/>
          <w:szCs w:val="24"/>
          <w:u w:val="single"/>
          <w:lang w:val="tt-RU"/>
        </w:rPr>
        <w:t>Коммуникативные учебные действия</w:t>
      </w:r>
      <w:r w:rsidR="00952FF1">
        <w:rPr>
          <w:rFonts w:ascii="Times New Roman" w:hAnsi="Times New Roman"/>
          <w:sz w:val="24"/>
          <w:szCs w:val="24"/>
          <w:u w:val="single"/>
          <w:lang w:val="tt-RU"/>
        </w:rPr>
        <w:t>:</w:t>
      </w:r>
    </w:p>
    <w:p w:rsidR="00FD33E5" w:rsidRPr="00FD33E5" w:rsidRDefault="00FD33E5" w:rsidP="00FD33E5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sz w:val="24"/>
          <w:szCs w:val="24"/>
          <w:lang w:val="tt-RU"/>
        </w:rPr>
      </w:pPr>
      <w:r w:rsidRPr="00FD33E5">
        <w:rPr>
          <w:rFonts w:ascii="Times New Roman" w:hAnsi="Times New Roman"/>
          <w:sz w:val="24"/>
          <w:szCs w:val="24"/>
          <w:lang w:val="tt-RU"/>
        </w:rPr>
        <w:t>- вступать в контакт и работать в учебно- трудовой группе (учитель − ученик, ученик–ученик, ученик–класс, учитель− класс);</w:t>
      </w:r>
    </w:p>
    <w:p w:rsidR="00FD33E5" w:rsidRPr="00FD33E5" w:rsidRDefault="00FD33E5" w:rsidP="00FD33E5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sz w:val="24"/>
          <w:szCs w:val="24"/>
          <w:lang w:val="tt-RU"/>
        </w:rPr>
      </w:pPr>
      <w:r w:rsidRPr="00FD33E5">
        <w:rPr>
          <w:rFonts w:ascii="Times New Roman" w:hAnsi="Times New Roman"/>
          <w:sz w:val="24"/>
          <w:szCs w:val="24"/>
          <w:lang w:val="tt-RU"/>
        </w:rPr>
        <w:t>- использовать принятые правила общения содноклассниками и учителем;</w:t>
      </w:r>
    </w:p>
    <w:p w:rsidR="00FD33E5" w:rsidRPr="00FD33E5" w:rsidRDefault="00FD33E5" w:rsidP="00FD33E5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sz w:val="24"/>
          <w:szCs w:val="24"/>
          <w:lang w:val="tt-RU"/>
        </w:rPr>
      </w:pPr>
      <w:r w:rsidRPr="00FD33E5">
        <w:rPr>
          <w:rFonts w:ascii="Times New Roman" w:hAnsi="Times New Roman"/>
          <w:sz w:val="24"/>
          <w:szCs w:val="24"/>
          <w:lang w:val="tt-RU"/>
        </w:rPr>
        <w:t>- обращаться за помощью к учителю и принимать помощь;</w:t>
      </w:r>
    </w:p>
    <w:p w:rsidR="00FD33E5" w:rsidRPr="00FD33E5" w:rsidRDefault="00FD33E5" w:rsidP="00FD33E5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sz w:val="24"/>
          <w:szCs w:val="24"/>
          <w:lang w:val="tt-RU"/>
        </w:rPr>
      </w:pPr>
      <w:r w:rsidRPr="00FD33E5">
        <w:rPr>
          <w:rFonts w:ascii="Times New Roman" w:hAnsi="Times New Roman"/>
          <w:sz w:val="24"/>
          <w:szCs w:val="24"/>
          <w:lang w:val="tt-RU"/>
        </w:rPr>
        <w:t>- слушать и понимать инструкцию к учебному заданию в разных видах деятельности;</w:t>
      </w:r>
    </w:p>
    <w:p w:rsidR="00FD33E5" w:rsidRPr="00FD33E5" w:rsidRDefault="00FD33E5" w:rsidP="00FD33E5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sz w:val="24"/>
          <w:szCs w:val="24"/>
          <w:lang w:val="tt-RU"/>
        </w:rPr>
      </w:pPr>
      <w:r w:rsidRPr="00FD33E5">
        <w:rPr>
          <w:rFonts w:ascii="Times New Roman" w:hAnsi="Times New Roman"/>
          <w:sz w:val="24"/>
          <w:szCs w:val="24"/>
          <w:lang w:val="tt-RU"/>
        </w:rPr>
        <w:t>- научиться формулировать свои ответы на вопросы;</w:t>
      </w:r>
    </w:p>
    <w:p w:rsidR="00FD33E5" w:rsidRPr="00FD33E5" w:rsidRDefault="00FD33E5" w:rsidP="00FD33E5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sz w:val="24"/>
          <w:szCs w:val="24"/>
          <w:lang w:val="tt-RU"/>
        </w:rPr>
      </w:pPr>
      <w:r w:rsidRPr="00FD33E5">
        <w:rPr>
          <w:rFonts w:ascii="Times New Roman" w:hAnsi="Times New Roman"/>
          <w:sz w:val="24"/>
          <w:szCs w:val="24"/>
          <w:lang w:val="tt-RU"/>
        </w:rPr>
        <w:t>- доброжелательно относиться, сопереживать своим товарищам;</w:t>
      </w:r>
    </w:p>
    <w:p w:rsidR="00952FF1" w:rsidRDefault="00952FF1" w:rsidP="00952FF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u w:val="single"/>
          <w:lang w:val="tt-RU"/>
        </w:rPr>
      </w:pPr>
    </w:p>
    <w:p w:rsidR="00FD33E5" w:rsidRPr="00952FF1" w:rsidRDefault="00FD33E5" w:rsidP="00952FF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u w:val="single"/>
          <w:lang w:val="tt-RU"/>
        </w:rPr>
      </w:pPr>
      <w:r w:rsidRPr="00952FF1">
        <w:rPr>
          <w:rFonts w:ascii="Times New Roman" w:hAnsi="Times New Roman"/>
          <w:sz w:val="24"/>
          <w:szCs w:val="24"/>
          <w:u w:val="single"/>
          <w:lang w:val="tt-RU"/>
        </w:rPr>
        <w:t>Регулятивные учебные действия</w:t>
      </w:r>
      <w:r w:rsidR="00952FF1">
        <w:rPr>
          <w:rFonts w:ascii="Times New Roman" w:hAnsi="Times New Roman"/>
          <w:sz w:val="24"/>
          <w:szCs w:val="24"/>
          <w:u w:val="single"/>
          <w:lang w:val="tt-RU"/>
        </w:rPr>
        <w:t>:</w:t>
      </w:r>
    </w:p>
    <w:p w:rsidR="00FD33E5" w:rsidRPr="00FD33E5" w:rsidRDefault="00FD33E5" w:rsidP="00FD33E5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sz w:val="24"/>
          <w:szCs w:val="24"/>
          <w:lang w:val="tt-RU"/>
        </w:rPr>
      </w:pPr>
      <w:r w:rsidRPr="00FD33E5">
        <w:rPr>
          <w:rFonts w:ascii="Times New Roman" w:hAnsi="Times New Roman"/>
          <w:sz w:val="24"/>
          <w:szCs w:val="24"/>
          <w:lang w:val="tt-RU"/>
        </w:rPr>
        <w:t>- научиться принимать и сохранять учебную задачу;</w:t>
      </w:r>
    </w:p>
    <w:p w:rsidR="00FD33E5" w:rsidRPr="00FD33E5" w:rsidRDefault="00FD33E5" w:rsidP="00FD33E5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sz w:val="24"/>
          <w:szCs w:val="24"/>
          <w:lang w:val="tt-RU"/>
        </w:rPr>
      </w:pPr>
      <w:r w:rsidRPr="00FD33E5">
        <w:rPr>
          <w:rFonts w:ascii="Times New Roman" w:hAnsi="Times New Roman"/>
          <w:sz w:val="24"/>
          <w:szCs w:val="24"/>
          <w:lang w:val="tt-RU"/>
        </w:rPr>
        <w:t xml:space="preserve">- соблюдать правила школьного поведения (поднимать руку, вставать и выходить из-за парты, соблюдать правила ТБ и правила внутреннего распорядка в мастерской и т. д.); </w:t>
      </w:r>
    </w:p>
    <w:p w:rsidR="00FD33E5" w:rsidRPr="00FD33E5" w:rsidRDefault="00FD33E5" w:rsidP="00FD33E5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sz w:val="24"/>
          <w:szCs w:val="24"/>
          <w:lang w:val="tt-RU"/>
        </w:rPr>
      </w:pPr>
      <w:r w:rsidRPr="00FD33E5">
        <w:rPr>
          <w:rFonts w:ascii="Times New Roman" w:hAnsi="Times New Roman"/>
          <w:sz w:val="24"/>
          <w:szCs w:val="24"/>
          <w:lang w:val="tt-RU"/>
        </w:rPr>
        <w:t>- произвольно включаться  трудовую деятельность группы, следовать предложенному плану и работать в общем темпе;</w:t>
      </w:r>
    </w:p>
    <w:p w:rsidR="00FD33E5" w:rsidRPr="00FD33E5" w:rsidRDefault="00FD33E5" w:rsidP="00FD33E5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sz w:val="24"/>
          <w:szCs w:val="24"/>
          <w:lang w:val="tt-RU"/>
        </w:rPr>
      </w:pPr>
      <w:r w:rsidRPr="00FD33E5">
        <w:rPr>
          <w:rFonts w:ascii="Times New Roman" w:hAnsi="Times New Roman"/>
          <w:sz w:val="24"/>
          <w:szCs w:val="24"/>
          <w:lang w:val="tt-RU"/>
        </w:rPr>
        <w:t>- активно участвовать в деятельности, контролировать и оценивать свои действия и действия одноклассников;</w:t>
      </w:r>
    </w:p>
    <w:p w:rsidR="00FD33E5" w:rsidRPr="00FD33E5" w:rsidRDefault="00FD33E5" w:rsidP="00FD33E5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sz w:val="24"/>
          <w:szCs w:val="24"/>
          <w:lang w:val="tt-RU"/>
        </w:rPr>
      </w:pPr>
      <w:r w:rsidRPr="00FD33E5">
        <w:rPr>
          <w:rFonts w:ascii="Times New Roman" w:hAnsi="Times New Roman"/>
          <w:sz w:val="24"/>
          <w:szCs w:val="24"/>
          <w:lang w:val="tt-RU"/>
        </w:rPr>
        <w:t>- соотносить свои действия и их результаты с заданными образцами,</w:t>
      </w:r>
    </w:p>
    <w:p w:rsidR="00FD33E5" w:rsidRPr="00FD33E5" w:rsidRDefault="00FD33E5" w:rsidP="00FD33E5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sz w:val="24"/>
          <w:szCs w:val="24"/>
          <w:lang w:val="tt-RU"/>
        </w:rPr>
      </w:pPr>
      <w:r w:rsidRPr="00FD33E5">
        <w:rPr>
          <w:rFonts w:ascii="Times New Roman" w:hAnsi="Times New Roman"/>
          <w:sz w:val="24"/>
          <w:szCs w:val="24"/>
          <w:lang w:val="tt-RU"/>
        </w:rPr>
        <w:t>- принимать оценку деятельности, оценивать ее с учётом предложенных критериев, корректировать свою деятельность с учётом выявленных недочётов.</w:t>
      </w:r>
    </w:p>
    <w:p w:rsidR="00FD33E5" w:rsidRPr="00952FF1" w:rsidRDefault="00FD33E5" w:rsidP="00952FF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u w:val="single"/>
          <w:lang w:val="tt-RU"/>
        </w:rPr>
      </w:pPr>
      <w:r w:rsidRPr="00952FF1">
        <w:rPr>
          <w:rFonts w:ascii="Times New Roman" w:hAnsi="Times New Roman"/>
          <w:sz w:val="24"/>
          <w:szCs w:val="24"/>
          <w:u w:val="single"/>
          <w:lang w:val="tt-RU"/>
        </w:rPr>
        <w:t>Познавательные учебные действия:</w:t>
      </w:r>
    </w:p>
    <w:p w:rsidR="00FD33E5" w:rsidRPr="00FD33E5" w:rsidRDefault="00FD33E5" w:rsidP="00FD33E5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sz w:val="24"/>
          <w:szCs w:val="24"/>
          <w:lang w:val="tt-RU"/>
        </w:rPr>
      </w:pPr>
      <w:r w:rsidRPr="00FD33E5">
        <w:rPr>
          <w:rFonts w:ascii="Times New Roman" w:hAnsi="Times New Roman"/>
          <w:sz w:val="24"/>
          <w:szCs w:val="24"/>
          <w:lang w:val="tt-RU"/>
        </w:rPr>
        <w:t>- научиться наблюдать, сравнивать;</w:t>
      </w:r>
    </w:p>
    <w:p w:rsidR="00FD33E5" w:rsidRPr="00FD33E5" w:rsidRDefault="00FD33E5" w:rsidP="00FD33E5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sz w:val="24"/>
          <w:szCs w:val="24"/>
          <w:lang w:val="tt-RU"/>
        </w:rPr>
      </w:pPr>
      <w:r w:rsidRPr="00FD33E5">
        <w:rPr>
          <w:rFonts w:ascii="Times New Roman" w:hAnsi="Times New Roman"/>
          <w:sz w:val="24"/>
          <w:szCs w:val="24"/>
          <w:lang w:val="tt-RU"/>
        </w:rPr>
        <w:t>- делать простейшие обобщения и анализировать;</w:t>
      </w:r>
    </w:p>
    <w:p w:rsidR="00FD33E5" w:rsidRPr="00FD33E5" w:rsidRDefault="00FD33E5" w:rsidP="00FD33E5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sz w:val="24"/>
          <w:szCs w:val="24"/>
          <w:lang w:val="tt-RU"/>
        </w:rPr>
      </w:pPr>
      <w:r w:rsidRPr="00FD33E5">
        <w:rPr>
          <w:rFonts w:ascii="Times New Roman" w:hAnsi="Times New Roman"/>
          <w:sz w:val="24"/>
          <w:szCs w:val="24"/>
          <w:lang w:val="tt-RU"/>
        </w:rPr>
        <w:t>- читать, писать и пользоваться специальной терминологией, применяе-мой в швейном деле, уметь писать эти спецтермины;</w:t>
      </w:r>
    </w:p>
    <w:p w:rsidR="00FD33E5" w:rsidRPr="00FD33E5" w:rsidRDefault="00FD33E5" w:rsidP="00FD33E5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sz w:val="24"/>
          <w:szCs w:val="24"/>
          <w:lang w:val="tt-RU"/>
        </w:rPr>
      </w:pPr>
      <w:r w:rsidRPr="00FD33E5">
        <w:rPr>
          <w:rFonts w:ascii="Times New Roman" w:hAnsi="Times New Roman"/>
          <w:sz w:val="24"/>
          <w:szCs w:val="24"/>
          <w:lang w:val="tt-RU"/>
        </w:rPr>
        <w:t>- наблюдать за действиями учителя;</w:t>
      </w:r>
    </w:p>
    <w:p w:rsidR="00FD33E5" w:rsidRPr="00FD33E5" w:rsidRDefault="00FD33E5" w:rsidP="00FD33E5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sz w:val="24"/>
          <w:szCs w:val="24"/>
          <w:lang w:val="tt-RU"/>
        </w:rPr>
      </w:pPr>
      <w:r w:rsidRPr="00FD33E5">
        <w:rPr>
          <w:rFonts w:ascii="Times New Roman" w:hAnsi="Times New Roman"/>
          <w:sz w:val="24"/>
          <w:szCs w:val="24"/>
          <w:lang w:val="tt-RU"/>
        </w:rPr>
        <w:t xml:space="preserve">- работать с несложной по содержанию и структуре </w:t>
      </w:r>
      <w:r w:rsidR="00952FF1">
        <w:rPr>
          <w:rFonts w:ascii="Times New Roman" w:hAnsi="Times New Roman"/>
          <w:sz w:val="24"/>
          <w:szCs w:val="24"/>
          <w:lang w:val="tt-RU"/>
        </w:rPr>
        <w:t>информацией (пони</w:t>
      </w:r>
      <w:r w:rsidRPr="00FD33E5">
        <w:rPr>
          <w:rFonts w:ascii="Times New Roman" w:hAnsi="Times New Roman"/>
          <w:sz w:val="24"/>
          <w:szCs w:val="24"/>
          <w:lang w:val="tt-RU"/>
        </w:rPr>
        <w:t xml:space="preserve">мать изображение, текст, инструкционную </w:t>
      </w:r>
      <w:r w:rsidR="00952FF1">
        <w:rPr>
          <w:rFonts w:ascii="Times New Roman" w:hAnsi="Times New Roman"/>
          <w:sz w:val="24"/>
          <w:szCs w:val="24"/>
          <w:lang w:val="tt-RU"/>
        </w:rPr>
        <w:t>карту, устное высказывание, эле</w:t>
      </w:r>
      <w:r w:rsidRPr="00FD33E5">
        <w:rPr>
          <w:rFonts w:ascii="Times New Roman" w:hAnsi="Times New Roman"/>
          <w:sz w:val="24"/>
          <w:szCs w:val="24"/>
          <w:lang w:val="tt-RU"/>
        </w:rPr>
        <w:t>ментарное схематичное изображение, таблицу, предъявленных на бумажных и электронных и других носителях)</w:t>
      </w:r>
    </w:p>
    <w:p w:rsidR="00FD33E5" w:rsidRPr="00FD33E5" w:rsidRDefault="00FD33E5" w:rsidP="00FD33E5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sz w:val="24"/>
          <w:szCs w:val="24"/>
          <w:lang w:val="tt-RU"/>
        </w:rPr>
      </w:pPr>
      <w:r w:rsidRPr="00FD33E5">
        <w:rPr>
          <w:rFonts w:ascii="Times New Roman" w:hAnsi="Times New Roman"/>
          <w:sz w:val="24"/>
          <w:szCs w:val="24"/>
          <w:lang w:val="tt-RU"/>
        </w:rPr>
        <w:t>- научиться извлекать необходимую информацию из разных источников либо ис</w:t>
      </w:r>
      <w:r w:rsidR="00952FF1">
        <w:rPr>
          <w:rFonts w:ascii="Times New Roman" w:hAnsi="Times New Roman"/>
          <w:sz w:val="24"/>
          <w:szCs w:val="24"/>
          <w:lang w:val="tt-RU"/>
        </w:rPr>
        <w:t>точников, предложенных учителем.</w:t>
      </w:r>
    </w:p>
    <w:p w:rsidR="00FD33E5" w:rsidRDefault="00FD33E5" w:rsidP="00952FF1">
      <w:pPr>
        <w:spacing w:after="0" w:line="240" w:lineRule="auto"/>
        <w:rPr>
          <w:rFonts w:ascii="Times New Roman" w:hAnsi="Times New Roman"/>
          <w:b/>
          <w:sz w:val="24"/>
          <w:szCs w:val="24"/>
          <w:lang w:val="tt-RU"/>
        </w:rPr>
      </w:pPr>
    </w:p>
    <w:p w:rsidR="00F1725F" w:rsidRPr="00F1725F" w:rsidRDefault="00F1725F" w:rsidP="00F1725F">
      <w:pPr>
        <w:spacing w:after="0" w:line="240" w:lineRule="auto"/>
        <w:rPr>
          <w:rFonts w:ascii="Times New Roman" w:hAnsi="Times New Roman"/>
          <w:b/>
          <w:sz w:val="24"/>
          <w:szCs w:val="24"/>
          <w:lang w:val="tt-RU"/>
        </w:rPr>
      </w:pPr>
      <w:r w:rsidRPr="00F1725F">
        <w:rPr>
          <w:rFonts w:ascii="Times New Roman" w:hAnsi="Times New Roman"/>
          <w:b/>
          <w:sz w:val="24"/>
          <w:szCs w:val="24"/>
          <w:lang w:val="tt-RU"/>
        </w:rPr>
        <w:t>Система оценки достижения планируемых результатов освоения программы</w:t>
      </w:r>
      <w:r>
        <w:rPr>
          <w:rFonts w:ascii="Times New Roman" w:hAnsi="Times New Roman"/>
          <w:b/>
          <w:sz w:val="24"/>
          <w:szCs w:val="24"/>
          <w:lang w:val="tt-RU"/>
        </w:rPr>
        <w:t>.</w:t>
      </w:r>
    </w:p>
    <w:p w:rsidR="00F1725F" w:rsidRPr="00F1725F" w:rsidRDefault="00F1725F" w:rsidP="00F1725F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</w:p>
    <w:p w:rsidR="00F1725F" w:rsidRPr="00F1725F" w:rsidRDefault="00F1725F" w:rsidP="00F1725F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 w:rsidRPr="00F1725F">
        <w:rPr>
          <w:rFonts w:ascii="Times New Roman" w:hAnsi="Times New Roman"/>
          <w:sz w:val="24"/>
          <w:szCs w:val="24"/>
          <w:lang w:val="tt-RU"/>
        </w:rPr>
        <w:t>Система оценки достижений планир</w:t>
      </w:r>
      <w:r w:rsidR="00B52E5F">
        <w:rPr>
          <w:rFonts w:ascii="Times New Roman" w:hAnsi="Times New Roman"/>
          <w:sz w:val="24"/>
          <w:szCs w:val="24"/>
          <w:lang w:val="tt-RU"/>
        </w:rPr>
        <w:t>уемых результатов программы поз</w:t>
      </w:r>
      <w:r w:rsidRPr="00F1725F">
        <w:rPr>
          <w:rFonts w:ascii="Times New Roman" w:hAnsi="Times New Roman"/>
          <w:sz w:val="24"/>
          <w:szCs w:val="24"/>
          <w:lang w:val="tt-RU"/>
        </w:rPr>
        <w:t>воляет осуществлять фактический уровень усвоения учебного предмета, оценивать динамику учебных достижений обучающихся.</w:t>
      </w:r>
    </w:p>
    <w:p w:rsidR="00F1725F" w:rsidRPr="00F1725F" w:rsidRDefault="00F1725F" w:rsidP="00F1725F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 w:rsidRPr="00F1725F">
        <w:rPr>
          <w:rFonts w:ascii="Times New Roman" w:hAnsi="Times New Roman"/>
          <w:sz w:val="24"/>
          <w:szCs w:val="24"/>
          <w:lang w:val="tt-RU"/>
        </w:rPr>
        <w:t>Программа предполагает использование следующих видов контроля: вводный, текущий, промежуточный (годовой).</w:t>
      </w:r>
    </w:p>
    <w:p w:rsidR="00F1725F" w:rsidRPr="00F1725F" w:rsidRDefault="00F1725F" w:rsidP="00F1725F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 w:rsidRPr="00F1725F">
        <w:rPr>
          <w:rFonts w:ascii="Times New Roman" w:hAnsi="Times New Roman"/>
          <w:sz w:val="24"/>
          <w:szCs w:val="24"/>
          <w:lang w:val="tt-RU"/>
        </w:rPr>
        <w:t>Целями текущей и промежуточной аттестации являются:</w:t>
      </w:r>
    </w:p>
    <w:p w:rsidR="00F1725F" w:rsidRPr="00F1725F" w:rsidRDefault="00F1725F" w:rsidP="00F1725F">
      <w:pPr>
        <w:pStyle w:val="a9"/>
        <w:numPr>
          <w:ilvl w:val="0"/>
          <w:numId w:val="31"/>
        </w:num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 w:rsidRPr="00F1725F">
        <w:rPr>
          <w:rFonts w:ascii="Times New Roman" w:hAnsi="Times New Roman"/>
          <w:sz w:val="24"/>
          <w:szCs w:val="24"/>
          <w:lang w:val="tt-RU"/>
        </w:rPr>
        <w:t xml:space="preserve">установление фактического уровня теоретических знаний по предмету, их практических умений и навыков; </w:t>
      </w:r>
    </w:p>
    <w:p w:rsidR="00F1725F" w:rsidRPr="00F1725F" w:rsidRDefault="00F1725F" w:rsidP="00F1725F">
      <w:pPr>
        <w:pStyle w:val="a9"/>
        <w:numPr>
          <w:ilvl w:val="0"/>
          <w:numId w:val="31"/>
        </w:num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 w:rsidRPr="00F1725F">
        <w:rPr>
          <w:rFonts w:ascii="Times New Roman" w:hAnsi="Times New Roman"/>
          <w:sz w:val="24"/>
          <w:szCs w:val="24"/>
          <w:lang w:val="tt-RU"/>
        </w:rPr>
        <w:t>соотнесение этого уровня с требованиями адаптированной образова-тельной программы;</w:t>
      </w:r>
    </w:p>
    <w:p w:rsidR="00F1725F" w:rsidRPr="00F1725F" w:rsidRDefault="00F1725F" w:rsidP="00F1725F">
      <w:pPr>
        <w:pStyle w:val="a9"/>
        <w:numPr>
          <w:ilvl w:val="0"/>
          <w:numId w:val="31"/>
        </w:num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 w:rsidRPr="00F1725F">
        <w:rPr>
          <w:rFonts w:ascii="Times New Roman" w:hAnsi="Times New Roman"/>
          <w:sz w:val="24"/>
          <w:szCs w:val="24"/>
          <w:lang w:val="tt-RU"/>
        </w:rPr>
        <w:t>контроль выполнения учебной программы.</w:t>
      </w:r>
    </w:p>
    <w:p w:rsidR="00F1725F" w:rsidRPr="00F1725F" w:rsidRDefault="00F1725F" w:rsidP="00F1725F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 w:rsidRPr="00F1725F">
        <w:rPr>
          <w:rFonts w:ascii="Times New Roman" w:hAnsi="Times New Roman"/>
          <w:sz w:val="24"/>
          <w:szCs w:val="24"/>
          <w:lang w:val="tt-RU"/>
        </w:rPr>
        <w:t>Текущая аттестация обучающихся в</w:t>
      </w:r>
      <w:r>
        <w:rPr>
          <w:rFonts w:ascii="Times New Roman" w:hAnsi="Times New Roman"/>
          <w:sz w:val="24"/>
          <w:szCs w:val="24"/>
          <w:lang w:val="tt-RU"/>
        </w:rPr>
        <w:t>ключает в себя поурочное, почет</w:t>
      </w:r>
      <w:r w:rsidRPr="00F1725F">
        <w:rPr>
          <w:rFonts w:ascii="Times New Roman" w:hAnsi="Times New Roman"/>
          <w:sz w:val="24"/>
          <w:szCs w:val="24"/>
          <w:lang w:val="tt-RU"/>
        </w:rPr>
        <w:t xml:space="preserve">вертное оценивание результатов обучения. </w:t>
      </w:r>
      <w:r>
        <w:rPr>
          <w:rFonts w:ascii="Times New Roman" w:hAnsi="Times New Roman"/>
          <w:sz w:val="24"/>
          <w:szCs w:val="24"/>
          <w:lang w:val="tt-RU"/>
        </w:rPr>
        <w:t>Форму текущей аттестации опреде</w:t>
      </w:r>
      <w:r w:rsidRPr="00F1725F">
        <w:rPr>
          <w:rFonts w:ascii="Times New Roman" w:hAnsi="Times New Roman"/>
          <w:sz w:val="24"/>
          <w:szCs w:val="24"/>
          <w:lang w:val="tt-RU"/>
        </w:rPr>
        <w:t>ляет учитель с учетом индивидуальных ос</w:t>
      </w:r>
      <w:r>
        <w:rPr>
          <w:rFonts w:ascii="Times New Roman" w:hAnsi="Times New Roman"/>
          <w:sz w:val="24"/>
          <w:szCs w:val="24"/>
          <w:lang w:val="tt-RU"/>
        </w:rPr>
        <w:t>обенностей обучающихся, содержа</w:t>
      </w:r>
      <w:r w:rsidRPr="00F1725F">
        <w:rPr>
          <w:rFonts w:ascii="Times New Roman" w:hAnsi="Times New Roman"/>
          <w:sz w:val="24"/>
          <w:szCs w:val="24"/>
          <w:lang w:val="tt-RU"/>
        </w:rPr>
        <w:t>ния учебного материала и используемых им образовательных технологий.</w:t>
      </w:r>
    </w:p>
    <w:p w:rsidR="00F1725F" w:rsidRPr="00F1725F" w:rsidRDefault="00F1725F" w:rsidP="00F1725F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 w:rsidRPr="00F1725F">
        <w:rPr>
          <w:rFonts w:ascii="Times New Roman" w:hAnsi="Times New Roman"/>
          <w:sz w:val="24"/>
          <w:szCs w:val="24"/>
          <w:lang w:val="tt-RU"/>
        </w:rPr>
        <w:t>Промежуточная (годовая) аттестация осуществляется</w:t>
      </w:r>
      <w:r>
        <w:rPr>
          <w:rFonts w:ascii="Times New Roman" w:hAnsi="Times New Roman"/>
          <w:sz w:val="24"/>
          <w:szCs w:val="24"/>
          <w:lang w:val="tt-RU"/>
        </w:rPr>
        <w:t xml:space="preserve"> через самостоятельные работы, мини</w:t>
      </w:r>
      <w:r w:rsidRPr="00F1725F">
        <w:rPr>
          <w:rFonts w:ascii="Times New Roman" w:hAnsi="Times New Roman"/>
          <w:sz w:val="24"/>
          <w:szCs w:val="24"/>
          <w:lang w:val="tt-RU"/>
        </w:rPr>
        <w:t xml:space="preserve">тесты, которые проводятся по итогам учебного года. </w:t>
      </w:r>
    </w:p>
    <w:p w:rsidR="00F1725F" w:rsidRPr="00F1725F" w:rsidRDefault="00F1725F" w:rsidP="00F1725F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 w:rsidRPr="00F1725F">
        <w:rPr>
          <w:rFonts w:ascii="Times New Roman" w:hAnsi="Times New Roman"/>
          <w:sz w:val="24"/>
          <w:szCs w:val="24"/>
          <w:lang w:val="tt-RU"/>
        </w:rPr>
        <w:lastRenderedPageBreak/>
        <w:t>Избранная форма текущей и промежуто</w:t>
      </w:r>
      <w:r>
        <w:rPr>
          <w:rFonts w:ascii="Times New Roman" w:hAnsi="Times New Roman"/>
          <w:sz w:val="24"/>
          <w:szCs w:val="24"/>
          <w:lang w:val="tt-RU"/>
        </w:rPr>
        <w:t>чной (годовой) аттестации указана в календарно-</w:t>
      </w:r>
      <w:r w:rsidRPr="00F1725F">
        <w:rPr>
          <w:rFonts w:ascii="Times New Roman" w:hAnsi="Times New Roman"/>
          <w:sz w:val="24"/>
          <w:szCs w:val="24"/>
          <w:lang w:val="tt-RU"/>
        </w:rPr>
        <w:t>тематическом плане. Текущая аттестация обучающихся осущ</w:t>
      </w:r>
      <w:r>
        <w:rPr>
          <w:rFonts w:ascii="Times New Roman" w:hAnsi="Times New Roman"/>
          <w:sz w:val="24"/>
          <w:szCs w:val="24"/>
          <w:lang w:val="tt-RU"/>
        </w:rPr>
        <w:t>ествляется в виде отметок по пя</w:t>
      </w:r>
      <w:r w:rsidRPr="00F1725F">
        <w:rPr>
          <w:rFonts w:ascii="Times New Roman" w:hAnsi="Times New Roman"/>
          <w:sz w:val="24"/>
          <w:szCs w:val="24"/>
          <w:lang w:val="tt-RU"/>
        </w:rPr>
        <w:t xml:space="preserve">тибалльной шкале. </w:t>
      </w:r>
    </w:p>
    <w:p w:rsidR="00F1725F" w:rsidRDefault="00F1725F" w:rsidP="00F1725F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 w:rsidRPr="00F1725F">
        <w:rPr>
          <w:rFonts w:ascii="Times New Roman" w:hAnsi="Times New Roman"/>
          <w:sz w:val="24"/>
          <w:szCs w:val="24"/>
          <w:lang w:val="tt-RU"/>
        </w:rPr>
        <w:t>Отм</w:t>
      </w:r>
      <w:r>
        <w:rPr>
          <w:rFonts w:ascii="Times New Roman" w:hAnsi="Times New Roman"/>
          <w:sz w:val="24"/>
          <w:szCs w:val="24"/>
          <w:lang w:val="tt-RU"/>
        </w:rPr>
        <w:t>етка обучающихся за четверть вы</w:t>
      </w:r>
      <w:r w:rsidRPr="00F1725F">
        <w:rPr>
          <w:rFonts w:ascii="Times New Roman" w:hAnsi="Times New Roman"/>
          <w:sz w:val="24"/>
          <w:szCs w:val="24"/>
          <w:lang w:val="tt-RU"/>
        </w:rPr>
        <w:t>ставляется на основе результатов контрольных практически</w:t>
      </w:r>
      <w:r>
        <w:rPr>
          <w:rFonts w:ascii="Times New Roman" w:hAnsi="Times New Roman"/>
          <w:sz w:val="24"/>
          <w:szCs w:val="24"/>
          <w:lang w:val="tt-RU"/>
        </w:rPr>
        <w:t>х работ и устных ответов обучаю</w:t>
      </w:r>
      <w:r w:rsidRPr="00F1725F">
        <w:rPr>
          <w:rFonts w:ascii="Times New Roman" w:hAnsi="Times New Roman"/>
          <w:sz w:val="24"/>
          <w:szCs w:val="24"/>
          <w:lang w:val="tt-RU"/>
        </w:rPr>
        <w:t>щихся и с учетом их фа</w:t>
      </w:r>
      <w:r>
        <w:rPr>
          <w:rFonts w:ascii="Times New Roman" w:hAnsi="Times New Roman"/>
          <w:sz w:val="24"/>
          <w:szCs w:val="24"/>
          <w:lang w:val="tt-RU"/>
        </w:rPr>
        <w:t>ктических знаний, умений и навы</w:t>
      </w:r>
      <w:r w:rsidRPr="00F1725F">
        <w:rPr>
          <w:rFonts w:ascii="Times New Roman" w:hAnsi="Times New Roman"/>
          <w:sz w:val="24"/>
          <w:szCs w:val="24"/>
          <w:lang w:val="tt-RU"/>
        </w:rPr>
        <w:t>ков.</w:t>
      </w:r>
    </w:p>
    <w:p w:rsidR="00F1725F" w:rsidRPr="00F1725F" w:rsidRDefault="00F1725F" w:rsidP="00F1725F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</w:p>
    <w:p w:rsidR="00856466" w:rsidRPr="00856466" w:rsidRDefault="00856466" w:rsidP="00F16A48">
      <w:pPr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856466">
        <w:rPr>
          <w:rFonts w:ascii="Times New Roman" w:hAnsi="Times New Roman"/>
          <w:b/>
          <w:color w:val="000000"/>
          <w:sz w:val="24"/>
          <w:szCs w:val="24"/>
        </w:rPr>
        <w:t>Контроль знаний, умений и навыков</w:t>
      </w:r>
      <w:r w:rsidRPr="00856466">
        <w:rPr>
          <w:rFonts w:ascii="Times New Roman" w:hAnsi="Times New Roman"/>
          <w:color w:val="000000"/>
          <w:sz w:val="24"/>
          <w:szCs w:val="24"/>
        </w:rPr>
        <w:t xml:space="preserve"> проводится через самостоятельные и практические работы. Оценивание швейных изделий и узлов одежды производится по следующим критериям:</w:t>
      </w:r>
    </w:p>
    <w:p w:rsidR="00856466" w:rsidRPr="00856466" w:rsidRDefault="00856466" w:rsidP="00E15D2B">
      <w:pPr>
        <w:numPr>
          <w:ilvl w:val="0"/>
          <w:numId w:val="9"/>
        </w:numPr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856466">
        <w:rPr>
          <w:rFonts w:ascii="Times New Roman" w:hAnsi="Times New Roman"/>
          <w:color w:val="000000"/>
          <w:sz w:val="24"/>
          <w:szCs w:val="24"/>
        </w:rPr>
        <w:t>Соблюдение временных рамок;</w:t>
      </w:r>
    </w:p>
    <w:p w:rsidR="00856466" w:rsidRPr="00856466" w:rsidRDefault="00856466" w:rsidP="00E15D2B">
      <w:pPr>
        <w:numPr>
          <w:ilvl w:val="0"/>
          <w:numId w:val="9"/>
        </w:numPr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856466">
        <w:rPr>
          <w:rFonts w:ascii="Times New Roman" w:hAnsi="Times New Roman"/>
          <w:color w:val="000000"/>
          <w:sz w:val="24"/>
          <w:szCs w:val="24"/>
        </w:rPr>
        <w:t>Соблюдение правил техники безопасности;</w:t>
      </w:r>
    </w:p>
    <w:p w:rsidR="00856466" w:rsidRPr="00856466" w:rsidRDefault="00856466" w:rsidP="00E15D2B">
      <w:pPr>
        <w:numPr>
          <w:ilvl w:val="0"/>
          <w:numId w:val="9"/>
        </w:numPr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856466">
        <w:rPr>
          <w:rFonts w:ascii="Times New Roman" w:hAnsi="Times New Roman"/>
          <w:color w:val="000000"/>
          <w:sz w:val="24"/>
          <w:szCs w:val="24"/>
        </w:rPr>
        <w:t>Самостоятельность;</w:t>
      </w:r>
    </w:p>
    <w:p w:rsidR="00856466" w:rsidRPr="00856466" w:rsidRDefault="00856466" w:rsidP="00E15D2B">
      <w:pPr>
        <w:numPr>
          <w:ilvl w:val="0"/>
          <w:numId w:val="9"/>
        </w:numPr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856466">
        <w:rPr>
          <w:rFonts w:ascii="Times New Roman" w:hAnsi="Times New Roman"/>
          <w:color w:val="000000"/>
          <w:sz w:val="24"/>
          <w:szCs w:val="24"/>
        </w:rPr>
        <w:t>Умение пользоваться инструментами, приспособлениями, оборудованием;</w:t>
      </w:r>
    </w:p>
    <w:p w:rsidR="00856466" w:rsidRPr="00856466" w:rsidRDefault="00856466" w:rsidP="00E15D2B">
      <w:pPr>
        <w:numPr>
          <w:ilvl w:val="0"/>
          <w:numId w:val="9"/>
        </w:numPr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856466">
        <w:rPr>
          <w:rFonts w:ascii="Times New Roman" w:hAnsi="Times New Roman"/>
          <w:color w:val="000000"/>
          <w:sz w:val="24"/>
          <w:szCs w:val="24"/>
        </w:rPr>
        <w:t>Правильная организация рабочего места;</w:t>
      </w:r>
    </w:p>
    <w:p w:rsidR="00856466" w:rsidRPr="00856466" w:rsidRDefault="00856466" w:rsidP="00E15D2B">
      <w:pPr>
        <w:numPr>
          <w:ilvl w:val="0"/>
          <w:numId w:val="9"/>
        </w:numPr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856466">
        <w:rPr>
          <w:rFonts w:ascii="Times New Roman" w:hAnsi="Times New Roman"/>
          <w:color w:val="000000"/>
          <w:sz w:val="24"/>
          <w:szCs w:val="24"/>
        </w:rPr>
        <w:t>Правильная последовательность выполнения задания;</w:t>
      </w:r>
    </w:p>
    <w:p w:rsidR="00856466" w:rsidRPr="00856466" w:rsidRDefault="00856466" w:rsidP="00E15D2B">
      <w:pPr>
        <w:numPr>
          <w:ilvl w:val="0"/>
          <w:numId w:val="9"/>
        </w:numPr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856466">
        <w:rPr>
          <w:rFonts w:ascii="Times New Roman" w:hAnsi="Times New Roman"/>
          <w:color w:val="000000"/>
          <w:sz w:val="24"/>
          <w:szCs w:val="24"/>
        </w:rPr>
        <w:t>Прямые строчки;</w:t>
      </w:r>
    </w:p>
    <w:p w:rsidR="00856466" w:rsidRPr="00856466" w:rsidRDefault="00856466" w:rsidP="00E15D2B">
      <w:pPr>
        <w:numPr>
          <w:ilvl w:val="0"/>
          <w:numId w:val="9"/>
        </w:numPr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856466">
        <w:rPr>
          <w:rFonts w:ascii="Times New Roman" w:hAnsi="Times New Roman"/>
          <w:color w:val="000000"/>
          <w:sz w:val="24"/>
          <w:szCs w:val="24"/>
        </w:rPr>
        <w:t>Аккуратность;</w:t>
      </w:r>
    </w:p>
    <w:p w:rsidR="00856466" w:rsidRPr="00856466" w:rsidRDefault="00856466" w:rsidP="00E15D2B">
      <w:pPr>
        <w:numPr>
          <w:ilvl w:val="0"/>
          <w:numId w:val="9"/>
        </w:numPr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856466">
        <w:rPr>
          <w:rFonts w:ascii="Times New Roman" w:hAnsi="Times New Roman"/>
          <w:color w:val="000000"/>
          <w:sz w:val="24"/>
          <w:szCs w:val="24"/>
        </w:rPr>
        <w:t>Внешний вид изделия, узла (образца);</w:t>
      </w:r>
    </w:p>
    <w:p w:rsidR="00856466" w:rsidRPr="00856466" w:rsidRDefault="00856466" w:rsidP="00E15D2B">
      <w:pPr>
        <w:numPr>
          <w:ilvl w:val="0"/>
          <w:numId w:val="9"/>
        </w:numPr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856466">
        <w:rPr>
          <w:rFonts w:ascii="Times New Roman" w:hAnsi="Times New Roman"/>
          <w:color w:val="000000"/>
          <w:sz w:val="24"/>
          <w:szCs w:val="24"/>
        </w:rPr>
        <w:t xml:space="preserve">Ширина шва совпадает </w:t>
      </w:r>
      <w:proofErr w:type="gramStart"/>
      <w:r w:rsidRPr="00856466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856466">
        <w:rPr>
          <w:rFonts w:ascii="Times New Roman" w:hAnsi="Times New Roman"/>
          <w:color w:val="000000"/>
          <w:sz w:val="24"/>
          <w:szCs w:val="24"/>
        </w:rPr>
        <w:t xml:space="preserve"> заданной.</w:t>
      </w:r>
    </w:p>
    <w:p w:rsidR="00856466" w:rsidRPr="00856466" w:rsidRDefault="00856466" w:rsidP="00E15D2B">
      <w:pPr>
        <w:spacing w:after="0" w:line="240" w:lineRule="auto"/>
        <w:ind w:left="720" w:firstLine="709"/>
        <w:rPr>
          <w:rFonts w:ascii="Times New Roman" w:hAnsi="Times New Roman"/>
          <w:color w:val="000000"/>
          <w:sz w:val="24"/>
          <w:szCs w:val="24"/>
        </w:rPr>
      </w:pPr>
    </w:p>
    <w:p w:rsidR="00856466" w:rsidRPr="00856466" w:rsidRDefault="00856466" w:rsidP="00E15D2B">
      <w:pPr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856466">
        <w:rPr>
          <w:rFonts w:ascii="Times New Roman" w:hAnsi="Times New Roman"/>
          <w:color w:val="000000"/>
          <w:sz w:val="24"/>
          <w:szCs w:val="24"/>
        </w:rPr>
        <w:t>«5» ставится, если соблюдаются 9-10 критериев</w:t>
      </w:r>
    </w:p>
    <w:p w:rsidR="00856466" w:rsidRPr="00856466" w:rsidRDefault="00856466" w:rsidP="00E15D2B">
      <w:pPr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856466">
        <w:rPr>
          <w:rFonts w:ascii="Times New Roman" w:hAnsi="Times New Roman"/>
          <w:color w:val="000000"/>
          <w:sz w:val="24"/>
          <w:szCs w:val="24"/>
        </w:rPr>
        <w:t>«4» - соблюдается 7-8 критериев,</w:t>
      </w:r>
    </w:p>
    <w:p w:rsidR="00856466" w:rsidRDefault="00856466" w:rsidP="00E15D2B">
      <w:pPr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856466">
        <w:rPr>
          <w:rFonts w:ascii="Times New Roman" w:hAnsi="Times New Roman"/>
          <w:color w:val="000000"/>
          <w:sz w:val="24"/>
          <w:szCs w:val="24"/>
        </w:rPr>
        <w:t>«3» -  5-6 критериев.</w:t>
      </w:r>
    </w:p>
    <w:p w:rsidR="00C32627" w:rsidRPr="00856466" w:rsidRDefault="00C32627" w:rsidP="00E15D2B">
      <w:pPr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</w:p>
    <w:p w:rsidR="00C32627" w:rsidRPr="00C32627" w:rsidRDefault="00C32627" w:rsidP="005D0839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56466" w:rsidRDefault="00856466" w:rsidP="004525E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5D0839" w:rsidRDefault="005D0839" w:rsidP="00F16A4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FF4DEC" w:rsidRDefault="00FF4DEC" w:rsidP="00F16A4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FF4DEC" w:rsidRDefault="00FF4DEC" w:rsidP="00F16A4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FF4DEC" w:rsidRDefault="00FF4DEC" w:rsidP="00F16A4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D0839" w:rsidRDefault="005D0839" w:rsidP="00F16A4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32627" w:rsidRDefault="00C32627" w:rsidP="00F16A4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32627" w:rsidRDefault="00C32627" w:rsidP="007578C0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7578C0" w:rsidRDefault="007578C0" w:rsidP="007578C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D0839" w:rsidRDefault="005D0839" w:rsidP="00F16A4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B79B2" w:rsidRPr="00F16A48" w:rsidRDefault="00F16A48" w:rsidP="00F16A4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16A48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Календарно-тематическое планирование</w:t>
      </w:r>
    </w:p>
    <w:p w:rsidR="007E511B" w:rsidRPr="007E511B" w:rsidRDefault="007E511B" w:rsidP="004525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768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7513"/>
        <w:gridCol w:w="1418"/>
        <w:gridCol w:w="1159"/>
        <w:gridCol w:w="258"/>
        <w:gridCol w:w="1018"/>
        <w:gridCol w:w="2693"/>
      </w:tblGrid>
      <w:tr w:rsidR="00F16A48" w:rsidRPr="00E44688" w:rsidTr="007578C0">
        <w:trPr>
          <w:trHeight w:val="400"/>
        </w:trPr>
        <w:tc>
          <w:tcPr>
            <w:tcW w:w="709" w:type="dxa"/>
            <w:vMerge w:val="restart"/>
          </w:tcPr>
          <w:p w:rsidR="00F16A48" w:rsidRPr="006114A9" w:rsidRDefault="00F16A48" w:rsidP="00B97B7B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114A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  <w:p w:rsidR="00F16A48" w:rsidRPr="006114A9" w:rsidRDefault="00F16A48" w:rsidP="00B97B7B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6114A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6114A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/</w:t>
            </w:r>
            <w:r w:rsidRPr="006114A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7513" w:type="dxa"/>
            <w:vMerge w:val="restart"/>
          </w:tcPr>
          <w:p w:rsidR="00F16A48" w:rsidRPr="006114A9" w:rsidRDefault="00B97B7B" w:rsidP="006114A9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114A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Раздел, тема</w:t>
            </w:r>
          </w:p>
        </w:tc>
        <w:tc>
          <w:tcPr>
            <w:tcW w:w="1418" w:type="dxa"/>
            <w:vMerge w:val="restart"/>
          </w:tcPr>
          <w:p w:rsidR="00F16A48" w:rsidRPr="006114A9" w:rsidRDefault="00F16A48" w:rsidP="00B97B7B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114A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2435" w:type="dxa"/>
            <w:gridSpan w:val="3"/>
          </w:tcPr>
          <w:p w:rsidR="00F16A48" w:rsidRPr="006114A9" w:rsidRDefault="00F16A48" w:rsidP="00B97B7B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114A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Дата проведения урока</w:t>
            </w:r>
          </w:p>
        </w:tc>
        <w:tc>
          <w:tcPr>
            <w:tcW w:w="2693" w:type="dxa"/>
            <w:vMerge w:val="restart"/>
          </w:tcPr>
          <w:p w:rsidR="00F16A48" w:rsidRPr="006114A9" w:rsidRDefault="00F16A48" w:rsidP="00B97B7B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114A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Примечание</w:t>
            </w:r>
          </w:p>
        </w:tc>
      </w:tr>
      <w:tr w:rsidR="00F16A48" w:rsidRPr="00E44688" w:rsidTr="007578C0">
        <w:trPr>
          <w:trHeight w:val="260"/>
        </w:trPr>
        <w:tc>
          <w:tcPr>
            <w:tcW w:w="709" w:type="dxa"/>
            <w:vMerge/>
          </w:tcPr>
          <w:p w:rsidR="00F16A48" w:rsidRPr="00E44688" w:rsidRDefault="00F16A48" w:rsidP="00B97B7B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  <w:vMerge/>
          </w:tcPr>
          <w:p w:rsidR="00F16A48" w:rsidRPr="00E44688" w:rsidRDefault="00F16A48" w:rsidP="00B97B7B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F16A48" w:rsidRPr="00E44688" w:rsidRDefault="00F16A48" w:rsidP="00B97B7B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59" w:type="dxa"/>
          </w:tcPr>
          <w:p w:rsidR="00F16A48" w:rsidRPr="006114A9" w:rsidRDefault="00F16A48" w:rsidP="00B97B7B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114A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276" w:type="dxa"/>
            <w:gridSpan w:val="2"/>
          </w:tcPr>
          <w:p w:rsidR="00F16A48" w:rsidRPr="006114A9" w:rsidRDefault="00F16A48" w:rsidP="00B97B7B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6114A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фактич</w:t>
            </w:r>
            <w:proofErr w:type="spellEnd"/>
          </w:p>
        </w:tc>
        <w:tc>
          <w:tcPr>
            <w:tcW w:w="2693" w:type="dxa"/>
            <w:vMerge/>
          </w:tcPr>
          <w:p w:rsidR="00F16A48" w:rsidRPr="00E44688" w:rsidRDefault="00F16A48" w:rsidP="00B97B7B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F16A48" w:rsidRPr="00E44688" w:rsidTr="00B97DB7">
        <w:trPr>
          <w:trHeight w:val="291"/>
        </w:trPr>
        <w:tc>
          <w:tcPr>
            <w:tcW w:w="14768" w:type="dxa"/>
            <w:gridSpan w:val="7"/>
          </w:tcPr>
          <w:p w:rsidR="00F16A48" w:rsidRPr="00B97B7B" w:rsidRDefault="00F16A48" w:rsidP="00B97B7B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97B7B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I</w:t>
            </w:r>
            <w:r w:rsidRPr="00B97B7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четверть</w:t>
            </w:r>
            <w:r w:rsidR="00E7317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(5</w:t>
            </w:r>
            <w:r w:rsidR="00E73175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0</w:t>
            </w:r>
            <w:r w:rsidR="003409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ч</w:t>
            </w:r>
            <w:r w:rsidR="00B97B7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)</w:t>
            </w:r>
          </w:p>
        </w:tc>
      </w:tr>
      <w:tr w:rsidR="00F16A48" w:rsidRPr="00E44688" w:rsidTr="007578C0">
        <w:trPr>
          <w:trHeight w:val="693"/>
        </w:trPr>
        <w:tc>
          <w:tcPr>
            <w:tcW w:w="709" w:type="dxa"/>
          </w:tcPr>
          <w:p w:rsidR="00F16A48" w:rsidRPr="00E44688" w:rsidRDefault="00F16A48" w:rsidP="00B97B7B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:rsidR="00F16A48" w:rsidRPr="00E44688" w:rsidRDefault="00F16A48" w:rsidP="00B97B7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4468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Вводное занятие.</w:t>
            </w:r>
          </w:p>
          <w:p w:rsidR="00F16A48" w:rsidRPr="00F16A48" w:rsidRDefault="00F16A48" w:rsidP="00B97B7B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E446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Беседа о профессии швеи. Знакомство со швейной мастерской. Правила поведения в мастерской.</w:t>
            </w:r>
          </w:p>
        </w:tc>
        <w:tc>
          <w:tcPr>
            <w:tcW w:w="1418" w:type="dxa"/>
          </w:tcPr>
          <w:p w:rsidR="00F16A48" w:rsidRPr="00E44688" w:rsidRDefault="00F16A48" w:rsidP="00B97B7B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446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9" w:type="dxa"/>
          </w:tcPr>
          <w:p w:rsidR="00F16A48" w:rsidRDefault="00006716" w:rsidP="00216448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03</w:t>
            </w:r>
            <w:r w:rsidR="00F35D4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.09</w:t>
            </w:r>
          </w:p>
          <w:p w:rsidR="00F35D4C" w:rsidRPr="00E44688" w:rsidRDefault="00006716" w:rsidP="00F35D4C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03</w:t>
            </w:r>
            <w:r w:rsidR="00F35D4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276" w:type="dxa"/>
            <w:gridSpan w:val="2"/>
          </w:tcPr>
          <w:p w:rsidR="00F16A48" w:rsidRPr="00E44688" w:rsidRDefault="00F16A48" w:rsidP="00B97B7B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F16A48" w:rsidRPr="00E44688" w:rsidRDefault="00F16A48" w:rsidP="00B97B7B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F16A48" w:rsidRPr="00E44688" w:rsidTr="007578C0">
        <w:trPr>
          <w:trHeight w:val="138"/>
        </w:trPr>
        <w:tc>
          <w:tcPr>
            <w:tcW w:w="709" w:type="dxa"/>
          </w:tcPr>
          <w:p w:rsidR="00F16A48" w:rsidRPr="00E44688" w:rsidRDefault="00F16A48" w:rsidP="00E33C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44688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I.</w:t>
            </w:r>
          </w:p>
        </w:tc>
        <w:tc>
          <w:tcPr>
            <w:tcW w:w="7513" w:type="dxa"/>
          </w:tcPr>
          <w:p w:rsidR="00F16A48" w:rsidRPr="00E44688" w:rsidRDefault="00F16A48" w:rsidP="00E33C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4688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>Швейная машина.</w:t>
            </w:r>
          </w:p>
        </w:tc>
        <w:tc>
          <w:tcPr>
            <w:tcW w:w="1418" w:type="dxa"/>
          </w:tcPr>
          <w:p w:rsidR="00F16A48" w:rsidRPr="00E44688" w:rsidRDefault="00F16A48" w:rsidP="00E33C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4468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59" w:type="dxa"/>
          </w:tcPr>
          <w:p w:rsidR="00F35D4C" w:rsidRPr="00E44688" w:rsidRDefault="00F35D4C" w:rsidP="00E33C54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F16A48" w:rsidRPr="00E44688" w:rsidRDefault="00F16A48" w:rsidP="00E33C54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F16A48" w:rsidRPr="00E44688" w:rsidRDefault="00F16A48" w:rsidP="00E33C54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E33C54" w:rsidRPr="00E44688" w:rsidTr="007578C0">
        <w:trPr>
          <w:trHeight w:val="840"/>
        </w:trPr>
        <w:tc>
          <w:tcPr>
            <w:tcW w:w="709" w:type="dxa"/>
          </w:tcPr>
          <w:p w:rsidR="00E33C54" w:rsidRPr="00E44688" w:rsidRDefault="00E33C54" w:rsidP="005D08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E44688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1.</w:t>
            </w:r>
          </w:p>
          <w:p w:rsidR="00E33C54" w:rsidRPr="00E44688" w:rsidRDefault="00E33C54" w:rsidP="005D0839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7513" w:type="dxa"/>
          </w:tcPr>
          <w:p w:rsidR="00E33C54" w:rsidRPr="00E44688" w:rsidRDefault="00E33C54" w:rsidP="005D083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46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рабочего места. Подготовка рабочей формы. Распределение рабочих мест.</w:t>
            </w:r>
          </w:p>
          <w:p w:rsidR="00E33C54" w:rsidRPr="00E44688" w:rsidRDefault="00E33C54" w:rsidP="005D083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 w:rsidRPr="00E446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 ТБ при работе на швейной машине.</w:t>
            </w:r>
          </w:p>
        </w:tc>
        <w:tc>
          <w:tcPr>
            <w:tcW w:w="1418" w:type="dxa"/>
          </w:tcPr>
          <w:p w:rsidR="00E33C54" w:rsidRPr="00E44688" w:rsidRDefault="00E33C54" w:rsidP="005D08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46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E33C54" w:rsidRPr="00E44688" w:rsidRDefault="00E33C54" w:rsidP="005D0839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59" w:type="dxa"/>
          </w:tcPr>
          <w:p w:rsidR="00E33C54" w:rsidRDefault="00B76883" w:rsidP="005D0839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06</w:t>
            </w:r>
            <w:r w:rsidR="00E33C5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.09</w:t>
            </w:r>
          </w:p>
          <w:p w:rsidR="00E33C54" w:rsidRDefault="00B76883" w:rsidP="005D0839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06</w:t>
            </w:r>
            <w:r w:rsidR="00E33C5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276" w:type="dxa"/>
            <w:gridSpan w:val="2"/>
          </w:tcPr>
          <w:p w:rsidR="00E33C54" w:rsidRPr="00E44688" w:rsidRDefault="00E33C54" w:rsidP="005D0839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E33C54" w:rsidRPr="00E44688" w:rsidRDefault="00E33C54" w:rsidP="005D0839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F16A48" w:rsidRPr="00E44688" w:rsidTr="007578C0">
        <w:trPr>
          <w:trHeight w:val="260"/>
        </w:trPr>
        <w:tc>
          <w:tcPr>
            <w:tcW w:w="709" w:type="dxa"/>
          </w:tcPr>
          <w:p w:rsidR="00F16A48" w:rsidRPr="00E44688" w:rsidRDefault="00F16A48" w:rsidP="00F35D4C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4468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513" w:type="dxa"/>
          </w:tcPr>
          <w:p w:rsidR="00F16A48" w:rsidRDefault="00F16A48" w:rsidP="00B97B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46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Инструменты и приспособления для выполнения швейных работ.</w:t>
            </w:r>
          </w:p>
          <w:p w:rsidR="00B97B7B" w:rsidRPr="00B97B7B" w:rsidRDefault="00B97B7B" w:rsidP="00B97B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F16A48" w:rsidRPr="00E44688" w:rsidRDefault="00F16A48" w:rsidP="00B97B7B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9" w:type="dxa"/>
          </w:tcPr>
          <w:p w:rsidR="00F16A48" w:rsidRDefault="00F35D4C" w:rsidP="00F35D4C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</w:t>
            </w:r>
            <w:r w:rsidR="000F6E6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.09</w:t>
            </w:r>
          </w:p>
          <w:p w:rsidR="00F35D4C" w:rsidRPr="00E44688" w:rsidRDefault="00F35D4C" w:rsidP="000F6E67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</w:t>
            </w:r>
            <w:r w:rsidR="000F6E6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276" w:type="dxa"/>
            <w:gridSpan w:val="2"/>
          </w:tcPr>
          <w:p w:rsidR="00F16A48" w:rsidRPr="00E44688" w:rsidRDefault="00F16A48" w:rsidP="00B97B7B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F16A48" w:rsidRPr="00E44688" w:rsidRDefault="00F16A48" w:rsidP="00B97B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16A48" w:rsidRPr="00E44688" w:rsidTr="007578C0">
        <w:trPr>
          <w:trHeight w:val="260"/>
        </w:trPr>
        <w:tc>
          <w:tcPr>
            <w:tcW w:w="709" w:type="dxa"/>
          </w:tcPr>
          <w:p w:rsidR="00F16A48" w:rsidRPr="00E44688" w:rsidRDefault="00F16A48" w:rsidP="00F35D4C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4468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513" w:type="dxa"/>
          </w:tcPr>
          <w:p w:rsidR="00F16A48" w:rsidRDefault="00F16A48" w:rsidP="00B97B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швейных машин: с ручным, ножным и электроприводом.</w:t>
            </w:r>
          </w:p>
          <w:p w:rsidR="00B97B7B" w:rsidRPr="00E44688" w:rsidRDefault="00B97B7B" w:rsidP="00B97B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F16A48" w:rsidRPr="00E44688" w:rsidRDefault="00F16A48" w:rsidP="00B97B7B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9" w:type="dxa"/>
          </w:tcPr>
          <w:p w:rsidR="00F16A48" w:rsidRDefault="000F6E67" w:rsidP="00F35D4C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</w:t>
            </w:r>
            <w:r w:rsidR="00F35D4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.09</w:t>
            </w:r>
          </w:p>
          <w:p w:rsidR="00F35D4C" w:rsidRPr="00E44688" w:rsidRDefault="000F6E67" w:rsidP="00F35D4C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</w:t>
            </w:r>
            <w:r w:rsidR="00F35D4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276" w:type="dxa"/>
            <w:gridSpan w:val="2"/>
          </w:tcPr>
          <w:p w:rsidR="00F16A48" w:rsidRPr="00E44688" w:rsidRDefault="00F16A48" w:rsidP="00B97B7B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F16A48" w:rsidRPr="00E44688" w:rsidRDefault="00F16A48" w:rsidP="00B97B7B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F16A48" w:rsidRPr="00E44688" w:rsidTr="007578C0">
        <w:trPr>
          <w:trHeight w:val="260"/>
        </w:trPr>
        <w:tc>
          <w:tcPr>
            <w:tcW w:w="709" w:type="dxa"/>
          </w:tcPr>
          <w:p w:rsidR="00F16A48" w:rsidRPr="00E44688" w:rsidRDefault="00F16A48" w:rsidP="00F35D4C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7513" w:type="dxa"/>
          </w:tcPr>
          <w:p w:rsidR="00F16A48" w:rsidRPr="002F32A7" w:rsidRDefault="00F16A48" w:rsidP="00B97B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Швейная машина с электроприводом. Устройство швейной машины. Пуск и остановка швейной машины. Рабочий и свободный ход машины.</w:t>
            </w:r>
          </w:p>
        </w:tc>
        <w:tc>
          <w:tcPr>
            <w:tcW w:w="1418" w:type="dxa"/>
          </w:tcPr>
          <w:p w:rsidR="00F16A48" w:rsidRPr="005B03BA" w:rsidRDefault="00F16A48" w:rsidP="00B97B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F16A48" w:rsidRPr="00E44688" w:rsidRDefault="00F16A48" w:rsidP="00B97B7B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59" w:type="dxa"/>
          </w:tcPr>
          <w:p w:rsidR="00E73175" w:rsidRDefault="00E73175" w:rsidP="00E7317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3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.09</w:t>
            </w:r>
          </w:p>
          <w:p w:rsidR="00F35D4C" w:rsidRPr="00E44688" w:rsidRDefault="00E73175" w:rsidP="00E7317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3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276" w:type="dxa"/>
            <w:gridSpan w:val="2"/>
          </w:tcPr>
          <w:p w:rsidR="00F16A48" w:rsidRPr="00E44688" w:rsidRDefault="00F16A48" w:rsidP="00B97B7B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F16A48" w:rsidRPr="00E44688" w:rsidRDefault="00F16A48" w:rsidP="00B97B7B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F16A48" w:rsidRPr="00E44688" w:rsidTr="007578C0">
        <w:trPr>
          <w:trHeight w:val="260"/>
        </w:trPr>
        <w:tc>
          <w:tcPr>
            <w:tcW w:w="709" w:type="dxa"/>
          </w:tcPr>
          <w:p w:rsidR="00F16A48" w:rsidRPr="005B03BA" w:rsidRDefault="00F16A48" w:rsidP="00F35D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5.</w:t>
            </w:r>
          </w:p>
          <w:p w:rsidR="00F16A48" w:rsidRPr="00E44688" w:rsidRDefault="00F16A48" w:rsidP="00F35D4C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:rsidR="00F16A48" w:rsidRPr="002F32A7" w:rsidRDefault="00F16A48" w:rsidP="00B97B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Заправка верхней и нижней ниток. Строчка на бумаге и ткани по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прямым, закругленным и зигзаго</w:t>
            </w:r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образным линиям.</w:t>
            </w:r>
          </w:p>
        </w:tc>
        <w:tc>
          <w:tcPr>
            <w:tcW w:w="1418" w:type="dxa"/>
          </w:tcPr>
          <w:p w:rsidR="00F16A48" w:rsidRPr="005B03BA" w:rsidRDefault="00F16A48" w:rsidP="00B97B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F16A48" w:rsidRPr="00E44688" w:rsidRDefault="00F16A48" w:rsidP="00B97B7B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59" w:type="dxa"/>
          </w:tcPr>
          <w:p w:rsidR="00E73175" w:rsidRDefault="00E73175" w:rsidP="00E7317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5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.09</w:t>
            </w:r>
          </w:p>
          <w:p w:rsidR="00216448" w:rsidRPr="00E44688" w:rsidRDefault="00E73175" w:rsidP="00E7317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5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276" w:type="dxa"/>
            <w:gridSpan w:val="2"/>
          </w:tcPr>
          <w:p w:rsidR="00F16A48" w:rsidRPr="00E44688" w:rsidRDefault="00F16A48" w:rsidP="00B97B7B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F16A48" w:rsidRPr="00E44688" w:rsidRDefault="00F16A48" w:rsidP="00B97B7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F16A48" w:rsidRPr="00E44688" w:rsidTr="007578C0">
        <w:trPr>
          <w:trHeight w:val="318"/>
        </w:trPr>
        <w:tc>
          <w:tcPr>
            <w:tcW w:w="709" w:type="dxa"/>
          </w:tcPr>
          <w:p w:rsidR="00F16A48" w:rsidRPr="00E44688" w:rsidRDefault="00F16A48" w:rsidP="00E33C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II.</w:t>
            </w:r>
          </w:p>
        </w:tc>
        <w:tc>
          <w:tcPr>
            <w:tcW w:w="7513" w:type="dxa"/>
          </w:tcPr>
          <w:p w:rsidR="00F16A48" w:rsidRPr="009A725F" w:rsidRDefault="00F16A48" w:rsidP="00E33C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>Головной или носовой платок.</w:t>
            </w:r>
          </w:p>
        </w:tc>
        <w:tc>
          <w:tcPr>
            <w:tcW w:w="1418" w:type="dxa"/>
          </w:tcPr>
          <w:p w:rsidR="00F16A48" w:rsidRPr="00E44688" w:rsidRDefault="00F16A48" w:rsidP="00E33C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59" w:type="dxa"/>
          </w:tcPr>
          <w:p w:rsidR="00216448" w:rsidRPr="00E44688" w:rsidRDefault="00216448" w:rsidP="00E33C54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F16A48" w:rsidRPr="00E44688" w:rsidRDefault="00F16A48" w:rsidP="00E33C54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F16A48" w:rsidRPr="009A725F" w:rsidRDefault="00F16A48" w:rsidP="00E33C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73175" w:rsidRPr="00E44688" w:rsidTr="007578C0">
        <w:trPr>
          <w:trHeight w:val="540"/>
        </w:trPr>
        <w:tc>
          <w:tcPr>
            <w:tcW w:w="709" w:type="dxa"/>
          </w:tcPr>
          <w:p w:rsidR="00E73175" w:rsidRPr="002F32A7" w:rsidRDefault="00E73175" w:rsidP="005D08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1.</w:t>
            </w:r>
          </w:p>
          <w:p w:rsidR="00E73175" w:rsidRPr="005B03BA" w:rsidRDefault="00E73175" w:rsidP="005D0839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7513" w:type="dxa"/>
          </w:tcPr>
          <w:p w:rsidR="00E73175" w:rsidRPr="005B03BA" w:rsidRDefault="00E73175" w:rsidP="005D083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Представление 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волокне</w:t>
            </w:r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Получение ткани.</w:t>
            </w:r>
          </w:p>
          <w:p w:rsidR="00E73175" w:rsidRPr="005B03BA" w:rsidRDefault="00E73175" w:rsidP="005D083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proofErr w:type="gramStart"/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Лицевая</w:t>
            </w:r>
            <w:proofErr w:type="gramEnd"/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изнаночные стороны. </w:t>
            </w:r>
            <w:proofErr w:type="gramStart"/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Долевая</w:t>
            </w:r>
            <w:proofErr w:type="gramEnd"/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поперечные нити в ткани.</w:t>
            </w:r>
          </w:p>
        </w:tc>
        <w:tc>
          <w:tcPr>
            <w:tcW w:w="1418" w:type="dxa"/>
          </w:tcPr>
          <w:p w:rsidR="00E73175" w:rsidRPr="005B03BA" w:rsidRDefault="00E73175" w:rsidP="005D08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E73175" w:rsidRDefault="00E73175" w:rsidP="005D0839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59" w:type="dxa"/>
          </w:tcPr>
          <w:p w:rsidR="00E73175" w:rsidRDefault="00E73175" w:rsidP="00E7317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17.09</w:t>
            </w:r>
          </w:p>
          <w:p w:rsidR="00E73175" w:rsidRPr="00E44688" w:rsidRDefault="00E73175" w:rsidP="00E7317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17.09</w:t>
            </w:r>
          </w:p>
        </w:tc>
        <w:tc>
          <w:tcPr>
            <w:tcW w:w="1276" w:type="dxa"/>
            <w:gridSpan w:val="2"/>
          </w:tcPr>
          <w:p w:rsidR="00E73175" w:rsidRPr="00E44688" w:rsidRDefault="00E73175" w:rsidP="005D0839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E73175" w:rsidRPr="009A725F" w:rsidRDefault="00E73175" w:rsidP="005D083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73175" w:rsidRPr="00E44688" w:rsidTr="007578C0">
        <w:trPr>
          <w:trHeight w:val="260"/>
        </w:trPr>
        <w:tc>
          <w:tcPr>
            <w:tcW w:w="709" w:type="dxa"/>
          </w:tcPr>
          <w:p w:rsidR="00E73175" w:rsidRPr="005B03BA" w:rsidRDefault="00E73175" w:rsidP="00F35D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2.</w:t>
            </w:r>
          </w:p>
          <w:p w:rsidR="00E73175" w:rsidRPr="00E44688" w:rsidRDefault="00E73175" w:rsidP="00F35D4C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:rsidR="00E73175" w:rsidRPr="009A725F" w:rsidRDefault="00E73175" w:rsidP="00B97B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машинных швов (</w:t>
            </w:r>
            <w:proofErr w:type="gramStart"/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краевой</w:t>
            </w:r>
            <w:proofErr w:type="gramEnd"/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вподгибку</w:t>
            </w:r>
            <w:proofErr w:type="spellEnd"/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закрытым и открытым срезом). Конструкция и применение шва.</w:t>
            </w:r>
          </w:p>
        </w:tc>
        <w:tc>
          <w:tcPr>
            <w:tcW w:w="1418" w:type="dxa"/>
          </w:tcPr>
          <w:p w:rsidR="00E73175" w:rsidRPr="005B03BA" w:rsidRDefault="00E73175" w:rsidP="00B97B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E73175" w:rsidRPr="00E44688" w:rsidRDefault="00E73175" w:rsidP="00B97B7B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59" w:type="dxa"/>
          </w:tcPr>
          <w:p w:rsidR="00E73175" w:rsidRDefault="00E73175" w:rsidP="00E7317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20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.09</w:t>
            </w:r>
          </w:p>
          <w:p w:rsidR="00E73175" w:rsidRPr="005B03BA" w:rsidRDefault="00E73175" w:rsidP="00E7317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20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276" w:type="dxa"/>
            <w:gridSpan w:val="2"/>
          </w:tcPr>
          <w:p w:rsidR="00E73175" w:rsidRPr="00E44688" w:rsidRDefault="00E73175" w:rsidP="00B97B7B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E73175" w:rsidRPr="00E44688" w:rsidRDefault="00E73175" w:rsidP="00B97B7B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E73175" w:rsidRPr="007E511B" w:rsidTr="007578C0">
        <w:trPr>
          <w:trHeight w:val="260"/>
        </w:trPr>
        <w:tc>
          <w:tcPr>
            <w:tcW w:w="709" w:type="dxa"/>
          </w:tcPr>
          <w:p w:rsidR="00E73175" w:rsidRPr="007E511B" w:rsidRDefault="00E73175" w:rsidP="00F35D4C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3.</w:t>
            </w:r>
          </w:p>
        </w:tc>
        <w:tc>
          <w:tcPr>
            <w:tcW w:w="7513" w:type="dxa"/>
          </w:tcPr>
          <w:p w:rsidR="00E73175" w:rsidRPr="009A725F" w:rsidRDefault="00E73175" w:rsidP="00B97B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Построение чертежа платка. Подготовка выкройки к раскрою. Раскрой платка.</w:t>
            </w:r>
          </w:p>
        </w:tc>
        <w:tc>
          <w:tcPr>
            <w:tcW w:w="1418" w:type="dxa"/>
          </w:tcPr>
          <w:p w:rsidR="00E73175" w:rsidRPr="005B03BA" w:rsidRDefault="00E73175" w:rsidP="00B97B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E73175" w:rsidRPr="007E511B" w:rsidRDefault="00E73175" w:rsidP="00B97B7B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59" w:type="dxa"/>
          </w:tcPr>
          <w:p w:rsidR="00E73175" w:rsidRDefault="00E73175" w:rsidP="00E7317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.09</w:t>
            </w:r>
          </w:p>
          <w:p w:rsidR="00E73175" w:rsidRPr="005B03BA" w:rsidRDefault="00E73175" w:rsidP="00E7317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276" w:type="dxa"/>
            <w:gridSpan w:val="2"/>
          </w:tcPr>
          <w:p w:rsidR="00E73175" w:rsidRPr="005B03BA" w:rsidRDefault="00E73175" w:rsidP="00B97B7B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E73175" w:rsidRPr="007E511B" w:rsidRDefault="00E73175" w:rsidP="00B97B7B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E73175" w:rsidRPr="007E511B" w:rsidTr="007578C0">
        <w:trPr>
          <w:trHeight w:val="260"/>
        </w:trPr>
        <w:tc>
          <w:tcPr>
            <w:tcW w:w="709" w:type="dxa"/>
          </w:tcPr>
          <w:p w:rsidR="00E73175" w:rsidRPr="005B03BA" w:rsidRDefault="00E73175" w:rsidP="00F35D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4.</w:t>
            </w:r>
          </w:p>
          <w:p w:rsidR="00E73175" w:rsidRPr="005B03BA" w:rsidRDefault="00E73175" w:rsidP="00F35D4C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513" w:type="dxa"/>
          </w:tcPr>
          <w:p w:rsidR="00E73175" w:rsidRPr="005B03BA" w:rsidRDefault="00E73175" w:rsidP="00B97B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Головной платок. Анализ образца. План работы по пошиву платка.</w:t>
            </w:r>
          </w:p>
        </w:tc>
        <w:tc>
          <w:tcPr>
            <w:tcW w:w="1418" w:type="dxa"/>
          </w:tcPr>
          <w:p w:rsidR="00E73175" w:rsidRPr="005B03BA" w:rsidRDefault="00E73175" w:rsidP="00B97B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E73175" w:rsidRPr="005B03BA" w:rsidRDefault="00E73175" w:rsidP="00B97B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59" w:type="dxa"/>
          </w:tcPr>
          <w:p w:rsidR="00E73175" w:rsidRDefault="00E73175" w:rsidP="00E7317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24.09</w:t>
            </w:r>
          </w:p>
          <w:p w:rsidR="00E73175" w:rsidRPr="005B03BA" w:rsidRDefault="00E73175" w:rsidP="00E7317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24.09</w:t>
            </w:r>
          </w:p>
        </w:tc>
        <w:tc>
          <w:tcPr>
            <w:tcW w:w="1276" w:type="dxa"/>
            <w:gridSpan w:val="2"/>
          </w:tcPr>
          <w:p w:rsidR="00E73175" w:rsidRPr="005B03BA" w:rsidRDefault="00E73175" w:rsidP="00B97B7B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E73175" w:rsidRPr="005B03BA" w:rsidRDefault="00E73175" w:rsidP="00B97B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73175" w:rsidRPr="007E511B" w:rsidTr="007578C0">
        <w:trPr>
          <w:trHeight w:val="260"/>
        </w:trPr>
        <w:tc>
          <w:tcPr>
            <w:tcW w:w="709" w:type="dxa"/>
          </w:tcPr>
          <w:p w:rsidR="00E73175" w:rsidRPr="005B03BA" w:rsidRDefault="00E73175" w:rsidP="00F35D4C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7513" w:type="dxa"/>
          </w:tcPr>
          <w:p w:rsidR="00E73175" w:rsidRPr="005B03BA" w:rsidRDefault="00E73175" w:rsidP="00B97B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Обработка поперечных срезов платка швом </w:t>
            </w:r>
            <w:proofErr w:type="spellStart"/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вподгибку</w:t>
            </w:r>
            <w:proofErr w:type="spellEnd"/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закрытым срезом.</w:t>
            </w:r>
          </w:p>
        </w:tc>
        <w:tc>
          <w:tcPr>
            <w:tcW w:w="1418" w:type="dxa"/>
          </w:tcPr>
          <w:p w:rsidR="00E73175" w:rsidRPr="005B03BA" w:rsidRDefault="00E73175" w:rsidP="00B97B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E73175" w:rsidRPr="005B03BA" w:rsidRDefault="00E73175" w:rsidP="00B97B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59" w:type="dxa"/>
          </w:tcPr>
          <w:p w:rsidR="00E73175" w:rsidRDefault="00E73175" w:rsidP="00E7317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7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.09</w:t>
            </w:r>
          </w:p>
          <w:p w:rsidR="00E73175" w:rsidRPr="005B03BA" w:rsidRDefault="00E73175" w:rsidP="00E7317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7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276" w:type="dxa"/>
            <w:gridSpan w:val="2"/>
          </w:tcPr>
          <w:p w:rsidR="00E73175" w:rsidRPr="005B03BA" w:rsidRDefault="00E73175" w:rsidP="00B97B7B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E73175" w:rsidRPr="005B03BA" w:rsidRDefault="00E73175" w:rsidP="00B97B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73175" w:rsidRPr="007E511B" w:rsidTr="007578C0">
        <w:trPr>
          <w:trHeight w:val="260"/>
        </w:trPr>
        <w:tc>
          <w:tcPr>
            <w:tcW w:w="709" w:type="dxa"/>
          </w:tcPr>
          <w:p w:rsidR="00E73175" w:rsidRPr="005B03BA" w:rsidRDefault="00E73175" w:rsidP="00F35D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lastRenderedPageBreak/>
              <w:t>6.</w:t>
            </w:r>
          </w:p>
          <w:p w:rsidR="00E73175" w:rsidRPr="009A725F" w:rsidRDefault="00E73175" w:rsidP="00F35D4C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:rsidR="00E73175" w:rsidRPr="005B03BA" w:rsidRDefault="00E73175" w:rsidP="00B97B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Обработка долевых срезов платка швом </w:t>
            </w:r>
            <w:proofErr w:type="spellStart"/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вподгибку</w:t>
            </w:r>
            <w:proofErr w:type="spellEnd"/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закрытым срезом.</w:t>
            </w:r>
          </w:p>
        </w:tc>
        <w:tc>
          <w:tcPr>
            <w:tcW w:w="1418" w:type="dxa"/>
          </w:tcPr>
          <w:p w:rsidR="00E73175" w:rsidRPr="005B03BA" w:rsidRDefault="00E73175" w:rsidP="00B97B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E73175" w:rsidRPr="005B03BA" w:rsidRDefault="00E73175" w:rsidP="00B97B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59" w:type="dxa"/>
          </w:tcPr>
          <w:p w:rsidR="00E73175" w:rsidRDefault="00E73175" w:rsidP="00E7317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29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.09</w:t>
            </w:r>
          </w:p>
          <w:p w:rsidR="00E73175" w:rsidRPr="005B03BA" w:rsidRDefault="00E73175" w:rsidP="00E7317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29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276" w:type="dxa"/>
            <w:gridSpan w:val="2"/>
          </w:tcPr>
          <w:p w:rsidR="00E73175" w:rsidRPr="005B03BA" w:rsidRDefault="00E73175" w:rsidP="00B97B7B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E73175" w:rsidRPr="005B03BA" w:rsidRDefault="00E73175" w:rsidP="00B97B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73175" w:rsidRPr="007E511B" w:rsidTr="007578C0">
        <w:trPr>
          <w:trHeight w:val="260"/>
        </w:trPr>
        <w:tc>
          <w:tcPr>
            <w:tcW w:w="709" w:type="dxa"/>
          </w:tcPr>
          <w:p w:rsidR="00E73175" w:rsidRPr="005B03BA" w:rsidRDefault="00E73175" w:rsidP="00F35D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7.</w:t>
            </w:r>
          </w:p>
          <w:p w:rsidR="00E73175" w:rsidRPr="009A725F" w:rsidRDefault="00E73175" w:rsidP="00F35D4C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:rsidR="00E73175" w:rsidRPr="005B03BA" w:rsidRDefault="00E73175" w:rsidP="00B97B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Обработка углов платка косыми стежками. Окончательная отделка платка.  </w:t>
            </w:r>
          </w:p>
        </w:tc>
        <w:tc>
          <w:tcPr>
            <w:tcW w:w="1418" w:type="dxa"/>
          </w:tcPr>
          <w:p w:rsidR="00E73175" w:rsidRPr="005B03BA" w:rsidRDefault="00E73175" w:rsidP="00B97B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E73175" w:rsidRPr="005B03BA" w:rsidRDefault="00E73175" w:rsidP="00B97B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59" w:type="dxa"/>
          </w:tcPr>
          <w:p w:rsidR="00E73175" w:rsidRDefault="00E73175" w:rsidP="00E7317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01.10</w:t>
            </w:r>
          </w:p>
          <w:p w:rsidR="00E73175" w:rsidRPr="005B03BA" w:rsidRDefault="00E73175" w:rsidP="00E7317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01.10</w:t>
            </w:r>
          </w:p>
        </w:tc>
        <w:tc>
          <w:tcPr>
            <w:tcW w:w="1276" w:type="dxa"/>
            <w:gridSpan w:val="2"/>
          </w:tcPr>
          <w:p w:rsidR="00E73175" w:rsidRPr="005B03BA" w:rsidRDefault="00E73175" w:rsidP="00B97B7B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E73175" w:rsidRPr="005B03BA" w:rsidRDefault="00E73175" w:rsidP="00B97B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73175" w:rsidRPr="007E511B" w:rsidTr="007578C0">
        <w:trPr>
          <w:trHeight w:val="303"/>
        </w:trPr>
        <w:tc>
          <w:tcPr>
            <w:tcW w:w="709" w:type="dxa"/>
          </w:tcPr>
          <w:p w:rsidR="00E73175" w:rsidRPr="009A725F" w:rsidRDefault="00E73175" w:rsidP="00E33C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III.</w:t>
            </w:r>
          </w:p>
        </w:tc>
        <w:tc>
          <w:tcPr>
            <w:tcW w:w="7513" w:type="dxa"/>
          </w:tcPr>
          <w:p w:rsidR="00E73175" w:rsidRPr="005B03BA" w:rsidRDefault="00E73175" w:rsidP="00E33C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>Ремонт одежды.</w:t>
            </w:r>
          </w:p>
        </w:tc>
        <w:tc>
          <w:tcPr>
            <w:tcW w:w="1418" w:type="dxa"/>
          </w:tcPr>
          <w:p w:rsidR="00E73175" w:rsidRPr="005B03BA" w:rsidRDefault="00E73175" w:rsidP="00E33C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59" w:type="dxa"/>
          </w:tcPr>
          <w:p w:rsidR="00E73175" w:rsidRPr="005B03BA" w:rsidRDefault="00E73175" w:rsidP="00E33C54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E73175" w:rsidRPr="005B03BA" w:rsidRDefault="00E73175" w:rsidP="00E33C54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E73175" w:rsidRPr="005B03BA" w:rsidRDefault="00E73175" w:rsidP="00E33C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73175" w:rsidRPr="007E511B" w:rsidTr="007578C0">
        <w:trPr>
          <w:trHeight w:val="510"/>
        </w:trPr>
        <w:tc>
          <w:tcPr>
            <w:tcW w:w="709" w:type="dxa"/>
          </w:tcPr>
          <w:p w:rsidR="00E73175" w:rsidRPr="009A725F" w:rsidRDefault="00E73175" w:rsidP="005D08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1.</w:t>
            </w:r>
          </w:p>
          <w:p w:rsidR="00E73175" w:rsidRPr="005B03BA" w:rsidRDefault="00E73175" w:rsidP="005D0839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7513" w:type="dxa"/>
          </w:tcPr>
          <w:p w:rsidR="00E73175" w:rsidRPr="005B03BA" w:rsidRDefault="00E73175" w:rsidP="005D083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пуговиц. Способы пришивания пуговиц в зависимости от вида.</w:t>
            </w:r>
          </w:p>
          <w:p w:rsidR="00E73175" w:rsidRPr="005B03BA" w:rsidRDefault="00E73175" w:rsidP="005D083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18" w:type="dxa"/>
          </w:tcPr>
          <w:p w:rsidR="00E73175" w:rsidRPr="005B03BA" w:rsidRDefault="00E73175" w:rsidP="005D08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E73175" w:rsidRPr="005B03BA" w:rsidRDefault="00E73175" w:rsidP="005D08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59" w:type="dxa"/>
          </w:tcPr>
          <w:p w:rsidR="00E73175" w:rsidRDefault="00E73175" w:rsidP="00E7317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4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.10</w:t>
            </w:r>
          </w:p>
          <w:p w:rsidR="00E73175" w:rsidRPr="005B03BA" w:rsidRDefault="00E73175" w:rsidP="00E7317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4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276" w:type="dxa"/>
            <w:gridSpan w:val="2"/>
          </w:tcPr>
          <w:p w:rsidR="00E73175" w:rsidRPr="005B03BA" w:rsidRDefault="00E73175" w:rsidP="005D0839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E73175" w:rsidRPr="005B03BA" w:rsidRDefault="00E73175" w:rsidP="005D083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73175" w:rsidRPr="007E511B" w:rsidTr="007578C0">
        <w:trPr>
          <w:trHeight w:val="260"/>
        </w:trPr>
        <w:tc>
          <w:tcPr>
            <w:tcW w:w="709" w:type="dxa"/>
          </w:tcPr>
          <w:p w:rsidR="00E73175" w:rsidRPr="005B03BA" w:rsidRDefault="00E73175" w:rsidP="00F35D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2.</w:t>
            </w:r>
          </w:p>
          <w:p w:rsidR="00E73175" w:rsidRPr="009A725F" w:rsidRDefault="00E73175" w:rsidP="00F35D4C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:rsidR="00E73175" w:rsidRPr="005B03BA" w:rsidRDefault="00E73175" w:rsidP="00B97B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Пуговица на стойке. Определение места. Пришивание пуговицы. Закрепление нити.</w:t>
            </w:r>
          </w:p>
        </w:tc>
        <w:tc>
          <w:tcPr>
            <w:tcW w:w="1418" w:type="dxa"/>
          </w:tcPr>
          <w:p w:rsidR="00E73175" w:rsidRPr="005B03BA" w:rsidRDefault="00E73175" w:rsidP="00B97B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E73175" w:rsidRPr="005B03BA" w:rsidRDefault="00E73175" w:rsidP="00B97B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59" w:type="dxa"/>
          </w:tcPr>
          <w:p w:rsidR="00E73175" w:rsidRDefault="00E73175" w:rsidP="00E7317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6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.10</w:t>
            </w:r>
          </w:p>
          <w:p w:rsidR="00E73175" w:rsidRPr="005B03BA" w:rsidRDefault="00E73175" w:rsidP="00E7317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6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276" w:type="dxa"/>
            <w:gridSpan w:val="2"/>
          </w:tcPr>
          <w:p w:rsidR="00E73175" w:rsidRPr="005B03BA" w:rsidRDefault="00E73175" w:rsidP="00B97B7B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E73175" w:rsidRPr="005B03BA" w:rsidRDefault="00E73175" w:rsidP="00B97B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73175" w:rsidRPr="007E511B" w:rsidTr="007578C0">
        <w:trPr>
          <w:trHeight w:val="260"/>
        </w:trPr>
        <w:tc>
          <w:tcPr>
            <w:tcW w:w="709" w:type="dxa"/>
          </w:tcPr>
          <w:p w:rsidR="00E73175" w:rsidRPr="005B03BA" w:rsidRDefault="00E73175" w:rsidP="00F35D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3.</w:t>
            </w:r>
          </w:p>
          <w:p w:rsidR="00E73175" w:rsidRPr="009A725F" w:rsidRDefault="00E73175" w:rsidP="00F35D4C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:rsidR="00E73175" w:rsidRPr="005B03BA" w:rsidRDefault="00E73175" w:rsidP="00B97B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Ремонт одежды по распоровшемуся шву. Подбор ниток. </w:t>
            </w:r>
          </w:p>
        </w:tc>
        <w:tc>
          <w:tcPr>
            <w:tcW w:w="1418" w:type="dxa"/>
          </w:tcPr>
          <w:p w:rsidR="00E73175" w:rsidRPr="005B03BA" w:rsidRDefault="00E73175" w:rsidP="00B97B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E73175" w:rsidRPr="005B03BA" w:rsidRDefault="00E73175" w:rsidP="00B97B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59" w:type="dxa"/>
          </w:tcPr>
          <w:p w:rsidR="00E73175" w:rsidRDefault="00E73175" w:rsidP="00E7317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8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.10</w:t>
            </w:r>
          </w:p>
          <w:p w:rsidR="00E73175" w:rsidRPr="005B03BA" w:rsidRDefault="00E73175" w:rsidP="00E7317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08.10</w:t>
            </w:r>
          </w:p>
        </w:tc>
        <w:tc>
          <w:tcPr>
            <w:tcW w:w="1276" w:type="dxa"/>
            <w:gridSpan w:val="2"/>
          </w:tcPr>
          <w:p w:rsidR="00E73175" w:rsidRPr="005B03BA" w:rsidRDefault="00E73175" w:rsidP="00B97B7B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E73175" w:rsidRPr="005B03BA" w:rsidRDefault="00E73175" w:rsidP="00B97B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73175" w:rsidRPr="007E511B" w:rsidTr="007578C0">
        <w:trPr>
          <w:trHeight w:val="260"/>
        </w:trPr>
        <w:tc>
          <w:tcPr>
            <w:tcW w:w="709" w:type="dxa"/>
          </w:tcPr>
          <w:p w:rsidR="00E73175" w:rsidRPr="009A725F" w:rsidRDefault="00E73175" w:rsidP="00F35D4C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4.</w:t>
            </w:r>
          </w:p>
        </w:tc>
        <w:tc>
          <w:tcPr>
            <w:tcW w:w="7513" w:type="dxa"/>
          </w:tcPr>
          <w:p w:rsidR="00E73175" w:rsidRPr="005B03BA" w:rsidRDefault="00E73175" w:rsidP="00B97B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Складывание ткани по разрыву. Стачивание распоровшегося шва ручными стачными стежками.</w:t>
            </w:r>
          </w:p>
        </w:tc>
        <w:tc>
          <w:tcPr>
            <w:tcW w:w="1418" w:type="dxa"/>
          </w:tcPr>
          <w:p w:rsidR="00E73175" w:rsidRPr="005B03BA" w:rsidRDefault="00E73175" w:rsidP="00B97B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E73175" w:rsidRPr="005B03BA" w:rsidRDefault="00E73175" w:rsidP="00B97B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59" w:type="dxa"/>
          </w:tcPr>
          <w:p w:rsidR="00E73175" w:rsidRDefault="00E73175" w:rsidP="00E7317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.10</w:t>
            </w:r>
          </w:p>
          <w:p w:rsidR="00E73175" w:rsidRPr="005B03BA" w:rsidRDefault="00E73175" w:rsidP="00E7317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11.10</w:t>
            </w:r>
          </w:p>
        </w:tc>
        <w:tc>
          <w:tcPr>
            <w:tcW w:w="1276" w:type="dxa"/>
            <w:gridSpan w:val="2"/>
          </w:tcPr>
          <w:p w:rsidR="00E73175" w:rsidRPr="005B03BA" w:rsidRDefault="00E73175" w:rsidP="00B97B7B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E73175" w:rsidRPr="005B03BA" w:rsidRDefault="00E73175" w:rsidP="00B97B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73175" w:rsidRPr="007E511B" w:rsidTr="007578C0">
        <w:trPr>
          <w:trHeight w:val="260"/>
        </w:trPr>
        <w:tc>
          <w:tcPr>
            <w:tcW w:w="709" w:type="dxa"/>
          </w:tcPr>
          <w:p w:rsidR="00E73175" w:rsidRPr="004227F9" w:rsidRDefault="00E73175" w:rsidP="00F35D4C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513" w:type="dxa"/>
          </w:tcPr>
          <w:p w:rsidR="00E73175" w:rsidRPr="005B03BA" w:rsidRDefault="00E73175" w:rsidP="00B97B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Обметывание срезов разрыва частыми косыми стежками.</w:t>
            </w:r>
          </w:p>
          <w:p w:rsidR="00E73175" w:rsidRPr="005B03BA" w:rsidRDefault="00E73175" w:rsidP="00B97B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E73175" w:rsidRPr="005B03BA" w:rsidRDefault="00E73175" w:rsidP="00B97B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9" w:type="dxa"/>
          </w:tcPr>
          <w:p w:rsidR="00E73175" w:rsidRDefault="00E73175" w:rsidP="00E7317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3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.10</w:t>
            </w:r>
          </w:p>
          <w:p w:rsidR="00E73175" w:rsidRPr="00E73175" w:rsidRDefault="00E73175" w:rsidP="00E73175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3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276" w:type="dxa"/>
            <w:gridSpan w:val="2"/>
          </w:tcPr>
          <w:p w:rsidR="00E73175" w:rsidRPr="005B03BA" w:rsidRDefault="00E73175" w:rsidP="00B97B7B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E73175" w:rsidRPr="005B03BA" w:rsidRDefault="00E73175" w:rsidP="00B97B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73175" w:rsidRPr="007E511B" w:rsidTr="007578C0">
        <w:trPr>
          <w:trHeight w:val="260"/>
        </w:trPr>
        <w:tc>
          <w:tcPr>
            <w:tcW w:w="709" w:type="dxa"/>
          </w:tcPr>
          <w:p w:rsidR="00E73175" w:rsidRPr="009A725F" w:rsidRDefault="00E73175" w:rsidP="00F35D4C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IV.</w:t>
            </w:r>
          </w:p>
        </w:tc>
        <w:tc>
          <w:tcPr>
            <w:tcW w:w="7513" w:type="dxa"/>
          </w:tcPr>
          <w:p w:rsidR="00E73175" w:rsidRPr="005B03BA" w:rsidRDefault="00E73175" w:rsidP="00B97B7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>Практическое повторение.</w:t>
            </w:r>
          </w:p>
          <w:p w:rsidR="00E73175" w:rsidRDefault="00E73175" w:rsidP="00B97B7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</w:p>
          <w:p w:rsidR="00E73175" w:rsidRDefault="00E73175" w:rsidP="00B97B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73175" w:rsidRDefault="00E73175" w:rsidP="00B97B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73175" w:rsidRDefault="00E73175" w:rsidP="00B97B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73175" w:rsidRDefault="00E73175" w:rsidP="00B97B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73175" w:rsidRPr="005B03BA" w:rsidRDefault="00E73175" w:rsidP="00B97B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E73175" w:rsidRPr="00E73175" w:rsidRDefault="00E73175" w:rsidP="00B97B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F35D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159" w:type="dxa"/>
          </w:tcPr>
          <w:p w:rsidR="00E73175" w:rsidRDefault="00E73175" w:rsidP="00216448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15.10</w:t>
            </w:r>
          </w:p>
          <w:p w:rsidR="00E73175" w:rsidRDefault="00E73175" w:rsidP="00216448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15.10</w:t>
            </w:r>
          </w:p>
          <w:p w:rsidR="00E73175" w:rsidRDefault="00E73175" w:rsidP="00216448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8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.10</w:t>
            </w:r>
          </w:p>
          <w:p w:rsidR="00E73175" w:rsidRDefault="00E73175" w:rsidP="00216448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8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.10</w:t>
            </w:r>
          </w:p>
          <w:p w:rsidR="00E73175" w:rsidRDefault="00E73175" w:rsidP="00216448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0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.10</w:t>
            </w:r>
          </w:p>
          <w:p w:rsidR="00E73175" w:rsidRDefault="00E73175" w:rsidP="00216448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0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.10</w:t>
            </w:r>
          </w:p>
          <w:p w:rsidR="00E73175" w:rsidRDefault="00E73175" w:rsidP="00216448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22.10</w:t>
            </w:r>
          </w:p>
          <w:p w:rsidR="00E73175" w:rsidRDefault="00E73175" w:rsidP="00216448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22.10</w:t>
            </w:r>
          </w:p>
          <w:p w:rsidR="00E73175" w:rsidRDefault="00E73175" w:rsidP="00216448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7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.10</w:t>
            </w:r>
          </w:p>
          <w:p w:rsidR="00E73175" w:rsidRPr="005B03BA" w:rsidRDefault="00E73175" w:rsidP="00216448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7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276" w:type="dxa"/>
            <w:gridSpan w:val="2"/>
          </w:tcPr>
          <w:p w:rsidR="00E73175" w:rsidRPr="005B03BA" w:rsidRDefault="00E73175" w:rsidP="00B97B7B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E73175" w:rsidRPr="005B03BA" w:rsidRDefault="00E73175" w:rsidP="00B97B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73175" w:rsidRPr="007E511B" w:rsidTr="007578C0">
        <w:trPr>
          <w:trHeight w:val="260"/>
        </w:trPr>
        <w:tc>
          <w:tcPr>
            <w:tcW w:w="709" w:type="dxa"/>
          </w:tcPr>
          <w:p w:rsidR="00E73175" w:rsidRPr="005B03BA" w:rsidRDefault="00E73175" w:rsidP="00F35D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5B03BA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V.</w:t>
            </w:r>
          </w:p>
          <w:p w:rsidR="00E73175" w:rsidRPr="009A725F" w:rsidRDefault="00E73175" w:rsidP="00F35D4C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:rsidR="00E73175" w:rsidRPr="005B03BA" w:rsidRDefault="00E73175" w:rsidP="00B97B7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>Самостоятельная работа.</w:t>
            </w:r>
          </w:p>
          <w:p w:rsidR="00E73175" w:rsidRPr="005B03BA" w:rsidRDefault="00E73175" w:rsidP="00B97B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на образце шва </w:t>
            </w:r>
            <w:proofErr w:type="spellStart"/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вподгибку</w:t>
            </w:r>
            <w:proofErr w:type="spellEnd"/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закрытым срезом шириной до 1 см.</w:t>
            </w:r>
          </w:p>
        </w:tc>
        <w:tc>
          <w:tcPr>
            <w:tcW w:w="1418" w:type="dxa"/>
          </w:tcPr>
          <w:p w:rsidR="00E73175" w:rsidRPr="005B03BA" w:rsidRDefault="00E73175" w:rsidP="00B97B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9" w:type="dxa"/>
          </w:tcPr>
          <w:p w:rsidR="00E73175" w:rsidRDefault="00E73175" w:rsidP="00F35D4C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5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.10</w:t>
            </w:r>
          </w:p>
          <w:p w:rsidR="00E73175" w:rsidRPr="005B03BA" w:rsidRDefault="00E73175" w:rsidP="00F35D4C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5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276" w:type="dxa"/>
            <w:gridSpan w:val="2"/>
          </w:tcPr>
          <w:p w:rsidR="00E73175" w:rsidRPr="005B03BA" w:rsidRDefault="00E73175" w:rsidP="00B97B7B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E73175" w:rsidRPr="005B03BA" w:rsidRDefault="00E73175" w:rsidP="00B97B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73175" w:rsidRPr="007E511B" w:rsidTr="007578C0">
        <w:trPr>
          <w:trHeight w:val="260"/>
        </w:trPr>
        <w:tc>
          <w:tcPr>
            <w:tcW w:w="709" w:type="dxa"/>
          </w:tcPr>
          <w:p w:rsidR="00E73175" w:rsidRPr="009A725F" w:rsidRDefault="00E73175" w:rsidP="00B97B7B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:rsidR="00E73175" w:rsidRPr="00B97B7B" w:rsidRDefault="00E73175" w:rsidP="00B97B7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97B7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Итоговое занятие. </w:t>
            </w:r>
          </w:p>
          <w:p w:rsidR="00E73175" w:rsidRDefault="00E73175" w:rsidP="00B97B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 ТБ.</w:t>
            </w:r>
          </w:p>
          <w:p w:rsidR="00E73175" w:rsidRPr="00BC40AB" w:rsidRDefault="00E73175" w:rsidP="00B97B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Уборка рабочих мест.</w:t>
            </w:r>
          </w:p>
          <w:p w:rsidR="00E73175" w:rsidRPr="00BC40AB" w:rsidRDefault="00E73175" w:rsidP="00B97B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73175" w:rsidRPr="00BC40AB" w:rsidRDefault="00E73175" w:rsidP="00B97B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E73175" w:rsidRPr="00E73175" w:rsidRDefault="00E73175" w:rsidP="00B97B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317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9" w:type="dxa"/>
          </w:tcPr>
          <w:p w:rsidR="00E73175" w:rsidRDefault="00E73175" w:rsidP="00F35D4C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29.10</w:t>
            </w:r>
          </w:p>
          <w:p w:rsidR="00E73175" w:rsidRPr="005B03BA" w:rsidRDefault="00E73175" w:rsidP="00F35D4C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29.10</w:t>
            </w:r>
          </w:p>
        </w:tc>
        <w:tc>
          <w:tcPr>
            <w:tcW w:w="1276" w:type="dxa"/>
            <w:gridSpan w:val="2"/>
          </w:tcPr>
          <w:p w:rsidR="00E73175" w:rsidRPr="005B03BA" w:rsidRDefault="00E73175" w:rsidP="00B97B7B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E73175" w:rsidRPr="005B03BA" w:rsidRDefault="00E73175" w:rsidP="00B97B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73175" w:rsidRPr="007E511B" w:rsidTr="00B97DB7">
        <w:trPr>
          <w:trHeight w:val="255"/>
        </w:trPr>
        <w:tc>
          <w:tcPr>
            <w:tcW w:w="14768" w:type="dxa"/>
            <w:gridSpan w:val="7"/>
            <w:tcBorders>
              <w:top w:val="nil"/>
              <w:left w:val="nil"/>
              <w:right w:val="nil"/>
            </w:tcBorders>
          </w:tcPr>
          <w:p w:rsidR="00E73175" w:rsidRPr="00B97B7B" w:rsidRDefault="00E73175" w:rsidP="005D08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97B7B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lastRenderedPageBreak/>
              <w:t>II</w:t>
            </w:r>
            <w:r w:rsidRPr="00B97B7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четверть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(44 ч)</w:t>
            </w:r>
          </w:p>
        </w:tc>
      </w:tr>
      <w:tr w:rsidR="00E73175" w:rsidRPr="007E511B" w:rsidTr="007578C0">
        <w:trPr>
          <w:trHeight w:val="587"/>
        </w:trPr>
        <w:tc>
          <w:tcPr>
            <w:tcW w:w="709" w:type="dxa"/>
          </w:tcPr>
          <w:p w:rsidR="00E73175" w:rsidRPr="009A725F" w:rsidRDefault="00E73175" w:rsidP="005D08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:rsidR="00E73175" w:rsidRPr="005B03BA" w:rsidRDefault="00E73175" w:rsidP="005D083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Вводное занятие.</w:t>
            </w:r>
          </w:p>
          <w:p w:rsidR="00E73175" w:rsidRPr="00B97B7B" w:rsidRDefault="00E73175" w:rsidP="005D083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 работы на четверть. Организация рабочего места. Правила ТБ.</w:t>
            </w:r>
          </w:p>
        </w:tc>
        <w:tc>
          <w:tcPr>
            <w:tcW w:w="1418" w:type="dxa"/>
          </w:tcPr>
          <w:p w:rsidR="00E73175" w:rsidRDefault="00E73175" w:rsidP="005D08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  <w:p w:rsidR="00E73175" w:rsidRDefault="00E73175" w:rsidP="005D08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59" w:type="dxa"/>
          </w:tcPr>
          <w:p w:rsidR="00E73175" w:rsidRDefault="00E73175" w:rsidP="005D0839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8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.11</w:t>
            </w:r>
          </w:p>
          <w:p w:rsidR="00E73175" w:rsidRPr="005B03BA" w:rsidRDefault="00E73175" w:rsidP="005D0839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8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276" w:type="dxa"/>
            <w:gridSpan w:val="2"/>
          </w:tcPr>
          <w:p w:rsidR="00E73175" w:rsidRPr="005B03BA" w:rsidRDefault="00E73175" w:rsidP="005D0839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E73175" w:rsidRPr="005B03BA" w:rsidRDefault="00E73175" w:rsidP="005D083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73175" w:rsidRPr="007E511B" w:rsidTr="007578C0">
        <w:trPr>
          <w:trHeight w:val="318"/>
        </w:trPr>
        <w:tc>
          <w:tcPr>
            <w:tcW w:w="709" w:type="dxa"/>
          </w:tcPr>
          <w:p w:rsidR="00E73175" w:rsidRPr="009A725F" w:rsidRDefault="00E73175" w:rsidP="005D08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I.</w:t>
            </w:r>
          </w:p>
        </w:tc>
        <w:tc>
          <w:tcPr>
            <w:tcW w:w="7513" w:type="dxa"/>
          </w:tcPr>
          <w:p w:rsidR="00E73175" w:rsidRPr="005B03BA" w:rsidRDefault="00E73175" w:rsidP="005D083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>Работа с тканью.</w:t>
            </w:r>
          </w:p>
        </w:tc>
        <w:tc>
          <w:tcPr>
            <w:tcW w:w="1418" w:type="dxa"/>
          </w:tcPr>
          <w:p w:rsidR="00E73175" w:rsidRPr="005B03BA" w:rsidRDefault="00E73175" w:rsidP="005D08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59" w:type="dxa"/>
          </w:tcPr>
          <w:p w:rsidR="00E73175" w:rsidRPr="005B03BA" w:rsidRDefault="00E73175" w:rsidP="005D0839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E73175" w:rsidRPr="005B03BA" w:rsidRDefault="00E73175" w:rsidP="005D0839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E73175" w:rsidRPr="005B03BA" w:rsidRDefault="00E73175" w:rsidP="005D083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73175" w:rsidRPr="007E511B" w:rsidTr="007578C0">
        <w:trPr>
          <w:trHeight w:val="495"/>
        </w:trPr>
        <w:tc>
          <w:tcPr>
            <w:tcW w:w="709" w:type="dxa"/>
          </w:tcPr>
          <w:p w:rsidR="00E73175" w:rsidRPr="00B97B7B" w:rsidRDefault="00E73175" w:rsidP="005D08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1.</w:t>
            </w:r>
          </w:p>
          <w:p w:rsidR="00E73175" w:rsidRPr="005B03BA" w:rsidRDefault="00E73175" w:rsidP="005D0839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7513" w:type="dxa"/>
          </w:tcPr>
          <w:p w:rsidR="00E73175" w:rsidRPr="005B03BA" w:rsidRDefault="00E73175" w:rsidP="005D083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Ручные работы. Косые и обметочные стежки. Понятие «обтачать».</w:t>
            </w:r>
          </w:p>
          <w:p w:rsidR="00E73175" w:rsidRPr="005B03BA" w:rsidRDefault="00E73175" w:rsidP="005D083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18" w:type="dxa"/>
          </w:tcPr>
          <w:p w:rsidR="00E73175" w:rsidRPr="005B03BA" w:rsidRDefault="00E73175" w:rsidP="005D08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E73175" w:rsidRDefault="00E73175" w:rsidP="005D08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59" w:type="dxa"/>
          </w:tcPr>
          <w:p w:rsidR="00E73175" w:rsidRDefault="00E73175" w:rsidP="005D0839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0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.11</w:t>
            </w:r>
          </w:p>
          <w:p w:rsidR="00E73175" w:rsidRDefault="00E73175" w:rsidP="005D0839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0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276" w:type="dxa"/>
            <w:gridSpan w:val="2"/>
          </w:tcPr>
          <w:p w:rsidR="00E73175" w:rsidRPr="005B03BA" w:rsidRDefault="00E73175" w:rsidP="005D0839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E73175" w:rsidRPr="005B03BA" w:rsidRDefault="00E73175" w:rsidP="005D083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73175" w:rsidRPr="007E511B" w:rsidTr="007578C0">
        <w:trPr>
          <w:trHeight w:val="260"/>
        </w:trPr>
        <w:tc>
          <w:tcPr>
            <w:tcW w:w="709" w:type="dxa"/>
          </w:tcPr>
          <w:p w:rsidR="00E73175" w:rsidRPr="002F32A7" w:rsidRDefault="00E73175" w:rsidP="00F35D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2.</w:t>
            </w:r>
          </w:p>
          <w:p w:rsidR="00E73175" w:rsidRPr="009A725F" w:rsidRDefault="00E73175" w:rsidP="00F35D4C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:rsidR="00E73175" w:rsidRPr="005B03BA" w:rsidRDefault="00E73175" w:rsidP="00B97B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Машинные швы. Конструкция и применение стачных швов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</w:tcPr>
          <w:p w:rsidR="00E73175" w:rsidRPr="005B03BA" w:rsidRDefault="00E73175" w:rsidP="00B97B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E73175" w:rsidRPr="005B03BA" w:rsidRDefault="00E73175" w:rsidP="00B97B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59" w:type="dxa"/>
          </w:tcPr>
          <w:p w:rsidR="00E73175" w:rsidRDefault="00E73175" w:rsidP="002A5F92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12.11</w:t>
            </w:r>
          </w:p>
          <w:p w:rsidR="00E73175" w:rsidRPr="005B03BA" w:rsidRDefault="00E73175" w:rsidP="002A5F92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12.11</w:t>
            </w:r>
          </w:p>
        </w:tc>
        <w:tc>
          <w:tcPr>
            <w:tcW w:w="1276" w:type="dxa"/>
            <w:gridSpan w:val="2"/>
          </w:tcPr>
          <w:p w:rsidR="00E73175" w:rsidRPr="005B03BA" w:rsidRDefault="00E73175" w:rsidP="00B97B7B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E73175" w:rsidRPr="005B03BA" w:rsidRDefault="00E73175" w:rsidP="00B97B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73175" w:rsidRPr="007E511B" w:rsidTr="007578C0">
        <w:trPr>
          <w:trHeight w:val="260"/>
        </w:trPr>
        <w:tc>
          <w:tcPr>
            <w:tcW w:w="709" w:type="dxa"/>
          </w:tcPr>
          <w:p w:rsidR="00E73175" w:rsidRPr="005B03BA" w:rsidRDefault="00E73175" w:rsidP="00F35D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3.</w:t>
            </w:r>
          </w:p>
          <w:p w:rsidR="00E73175" w:rsidRPr="009A725F" w:rsidRDefault="00E73175" w:rsidP="00F35D4C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:rsidR="00E73175" w:rsidRPr="005B03BA" w:rsidRDefault="00E73175" w:rsidP="00B97B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Мешочек для хранения изделий. Анализ образца. Ткани для пошива мешочка. План работы по пошиву мешочка.</w:t>
            </w:r>
          </w:p>
        </w:tc>
        <w:tc>
          <w:tcPr>
            <w:tcW w:w="1418" w:type="dxa"/>
          </w:tcPr>
          <w:p w:rsidR="00E73175" w:rsidRPr="005B03BA" w:rsidRDefault="00E73175" w:rsidP="00B97B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E73175" w:rsidRPr="005B03BA" w:rsidRDefault="00E73175" w:rsidP="00B97B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59" w:type="dxa"/>
          </w:tcPr>
          <w:p w:rsidR="00E73175" w:rsidRDefault="00E73175" w:rsidP="002A5F92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5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.11</w:t>
            </w:r>
          </w:p>
          <w:p w:rsidR="00E73175" w:rsidRPr="005B03BA" w:rsidRDefault="00E73175" w:rsidP="002A5F92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5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276" w:type="dxa"/>
            <w:gridSpan w:val="2"/>
          </w:tcPr>
          <w:p w:rsidR="00E73175" w:rsidRPr="005B03BA" w:rsidRDefault="00E73175" w:rsidP="00B97B7B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E73175" w:rsidRPr="005B03BA" w:rsidRDefault="00E73175" w:rsidP="00B97B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73175" w:rsidRPr="007E511B" w:rsidTr="007578C0">
        <w:trPr>
          <w:trHeight w:val="260"/>
        </w:trPr>
        <w:tc>
          <w:tcPr>
            <w:tcW w:w="709" w:type="dxa"/>
          </w:tcPr>
          <w:p w:rsidR="00E73175" w:rsidRPr="005B03BA" w:rsidRDefault="00E73175" w:rsidP="00F35D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4.</w:t>
            </w:r>
          </w:p>
          <w:p w:rsidR="00E73175" w:rsidRPr="009A725F" w:rsidRDefault="00E73175" w:rsidP="00F35D4C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:rsidR="00E73175" w:rsidRPr="005B03BA" w:rsidRDefault="00E73175" w:rsidP="00B97B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Отделка мешочка отделочными стежками или аппликацией.</w:t>
            </w:r>
          </w:p>
          <w:p w:rsidR="00E73175" w:rsidRPr="005B03BA" w:rsidRDefault="00E73175" w:rsidP="00B97B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E73175" w:rsidRPr="005B03BA" w:rsidRDefault="00E73175" w:rsidP="00B97B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E73175" w:rsidRPr="005B03BA" w:rsidRDefault="00E73175" w:rsidP="00B97B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59" w:type="dxa"/>
          </w:tcPr>
          <w:p w:rsidR="00E73175" w:rsidRDefault="00E73175" w:rsidP="002A5F92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7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.11</w:t>
            </w:r>
          </w:p>
          <w:p w:rsidR="00E73175" w:rsidRPr="005B03BA" w:rsidRDefault="00E73175" w:rsidP="002A5F92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7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276" w:type="dxa"/>
            <w:gridSpan w:val="2"/>
          </w:tcPr>
          <w:p w:rsidR="00E73175" w:rsidRPr="005B03BA" w:rsidRDefault="00E73175" w:rsidP="00B97B7B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E73175" w:rsidRPr="005B03BA" w:rsidRDefault="00E73175" w:rsidP="00B97B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73175" w:rsidRPr="007E511B" w:rsidTr="007578C0">
        <w:trPr>
          <w:trHeight w:val="260"/>
        </w:trPr>
        <w:tc>
          <w:tcPr>
            <w:tcW w:w="709" w:type="dxa"/>
          </w:tcPr>
          <w:p w:rsidR="00E73175" w:rsidRPr="005B03BA" w:rsidRDefault="00E73175" w:rsidP="00F35D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5.</w:t>
            </w:r>
          </w:p>
          <w:p w:rsidR="00E73175" w:rsidRPr="009A725F" w:rsidRDefault="00E73175" w:rsidP="00F35D4C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:rsidR="00E73175" w:rsidRPr="005B03BA" w:rsidRDefault="00E73175" w:rsidP="00B97B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Стачивание боковых срезов. Обметывание срезов шва петельными стежками.</w:t>
            </w:r>
          </w:p>
        </w:tc>
        <w:tc>
          <w:tcPr>
            <w:tcW w:w="1418" w:type="dxa"/>
          </w:tcPr>
          <w:p w:rsidR="00E73175" w:rsidRPr="005B03BA" w:rsidRDefault="00E73175" w:rsidP="00B97B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9" w:type="dxa"/>
          </w:tcPr>
          <w:p w:rsidR="00E73175" w:rsidRDefault="00E73175" w:rsidP="002A5F92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19.11</w:t>
            </w:r>
          </w:p>
          <w:p w:rsidR="00E73175" w:rsidRPr="005B03BA" w:rsidRDefault="00E73175" w:rsidP="002A5F92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19.11</w:t>
            </w:r>
          </w:p>
        </w:tc>
        <w:tc>
          <w:tcPr>
            <w:tcW w:w="1276" w:type="dxa"/>
            <w:gridSpan w:val="2"/>
          </w:tcPr>
          <w:p w:rsidR="00E73175" w:rsidRPr="005B03BA" w:rsidRDefault="00E73175" w:rsidP="00B97B7B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E73175" w:rsidRPr="005B03BA" w:rsidRDefault="00E73175" w:rsidP="00B97B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73175" w:rsidRPr="007E511B" w:rsidTr="007578C0">
        <w:trPr>
          <w:trHeight w:val="260"/>
        </w:trPr>
        <w:tc>
          <w:tcPr>
            <w:tcW w:w="709" w:type="dxa"/>
          </w:tcPr>
          <w:p w:rsidR="00E73175" w:rsidRPr="005B03BA" w:rsidRDefault="00E73175" w:rsidP="00F35D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6.</w:t>
            </w:r>
          </w:p>
          <w:p w:rsidR="00E73175" w:rsidRPr="009A725F" w:rsidRDefault="00E73175" w:rsidP="00F35D4C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:rsidR="00E73175" w:rsidRPr="005B03BA" w:rsidRDefault="00E73175" w:rsidP="00B97B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Обработка верхнего среза швом </w:t>
            </w:r>
            <w:proofErr w:type="spellStart"/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вподгибку</w:t>
            </w:r>
            <w:proofErr w:type="spellEnd"/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закрытым срезом на 1,5-2 см. Продергивание тесьмы.</w:t>
            </w:r>
          </w:p>
        </w:tc>
        <w:tc>
          <w:tcPr>
            <w:tcW w:w="1418" w:type="dxa"/>
          </w:tcPr>
          <w:p w:rsidR="00E73175" w:rsidRPr="005B03BA" w:rsidRDefault="00E73175" w:rsidP="00B97B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E73175" w:rsidRPr="005B03BA" w:rsidRDefault="00E73175" w:rsidP="00B97B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59" w:type="dxa"/>
          </w:tcPr>
          <w:p w:rsidR="00E73175" w:rsidRDefault="00E73175" w:rsidP="002A5F92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.11</w:t>
            </w:r>
          </w:p>
          <w:p w:rsidR="00E73175" w:rsidRPr="005B03BA" w:rsidRDefault="00E73175" w:rsidP="002A5F92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276" w:type="dxa"/>
            <w:gridSpan w:val="2"/>
          </w:tcPr>
          <w:p w:rsidR="00E73175" w:rsidRPr="005B03BA" w:rsidRDefault="00E73175" w:rsidP="00B97B7B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E73175" w:rsidRPr="005B03BA" w:rsidRDefault="00E73175" w:rsidP="00B97B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73175" w:rsidRPr="007E511B" w:rsidTr="007578C0">
        <w:trPr>
          <w:trHeight w:val="260"/>
        </w:trPr>
        <w:tc>
          <w:tcPr>
            <w:tcW w:w="709" w:type="dxa"/>
          </w:tcPr>
          <w:p w:rsidR="00E73175" w:rsidRPr="005B03BA" w:rsidRDefault="00E73175" w:rsidP="00F35D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7.</w:t>
            </w:r>
          </w:p>
          <w:p w:rsidR="00E73175" w:rsidRPr="005B03BA" w:rsidRDefault="00E73175" w:rsidP="00F35D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513" w:type="dxa"/>
          </w:tcPr>
          <w:p w:rsidR="00E73175" w:rsidRPr="005B03BA" w:rsidRDefault="00E73175" w:rsidP="00B97B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Повязка для дежурного. Анализ образца. Подготовка деталей.</w:t>
            </w:r>
          </w:p>
        </w:tc>
        <w:tc>
          <w:tcPr>
            <w:tcW w:w="1418" w:type="dxa"/>
          </w:tcPr>
          <w:p w:rsidR="00E73175" w:rsidRPr="005B03BA" w:rsidRDefault="00E73175" w:rsidP="00B97B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E73175" w:rsidRPr="005B03BA" w:rsidRDefault="00E73175" w:rsidP="00B97B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59" w:type="dxa"/>
          </w:tcPr>
          <w:p w:rsidR="00E73175" w:rsidRDefault="00E73175" w:rsidP="002A5F92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4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.11</w:t>
            </w:r>
          </w:p>
          <w:p w:rsidR="00E73175" w:rsidRPr="005B03BA" w:rsidRDefault="00E73175" w:rsidP="002A5F92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4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276" w:type="dxa"/>
            <w:gridSpan w:val="2"/>
          </w:tcPr>
          <w:p w:rsidR="00E73175" w:rsidRPr="005B03BA" w:rsidRDefault="00E73175" w:rsidP="00B97B7B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E73175" w:rsidRPr="005B03BA" w:rsidRDefault="00E73175" w:rsidP="00B97B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73175" w:rsidRPr="007E511B" w:rsidTr="007578C0">
        <w:trPr>
          <w:trHeight w:val="260"/>
        </w:trPr>
        <w:tc>
          <w:tcPr>
            <w:tcW w:w="709" w:type="dxa"/>
          </w:tcPr>
          <w:p w:rsidR="00E73175" w:rsidRPr="005B03BA" w:rsidRDefault="00E73175" w:rsidP="00F35D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8.</w:t>
            </w:r>
          </w:p>
        </w:tc>
        <w:tc>
          <w:tcPr>
            <w:tcW w:w="7513" w:type="dxa"/>
          </w:tcPr>
          <w:p w:rsidR="00E73175" w:rsidRPr="005B03BA" w:rsidRDefault="00E73175" w:rsidP="00B97B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Складывание и сметывание деталей. Обтачивание деталей, обрезка углов. Вывертывание повязки. Выметывание шва. </w:t>
            </w:r>
          </w:p>
        </w:tc>
        <w:tc>
          <w:tcPr>
            <w:tcW w:w="1418" w:type="dxa"/>
          </w:tcPr>
          <w:p w:rsidR="00E73175" w:rsidRPr="005B03BA" w:rsidRDefault="00E73175" w:rsidP="00B97B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E73175" w:rsidRPr="005B03BA" w:rsidRDefault="00E73175" w:rsidP="00B97B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59" w:type="dxa"/>
          </w:tcPr>
          <w:p w:rsidR="00E73175" w:rsidRDefault="00E73175" w:rsidP="002A5F92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26.11</w:t>
            </w:r>
          </w:p>
          <w:p w:rsidR="00E73175" w:rsidRPr="005B03BA" w:rsidRDefault="00E73175" w:rsidP="002A5F92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26.11</w:t>
            </w:r>
          </w:p>
        </w:tc>
        <w:tc>
          <w:tcPr>
            <w:tcW w:w="1276" w:type="dxa"/>
            <w:gridSpan w:val="2"/>
          </w:tcPr>
          <w:p w:rsidR="00E73175" w:rsidRPr="005B03BA" w:rsidRDefault="00E73175" w:rsidP="00B97B7B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E73175" w:rsidRPr="005B03BA" w:rsidRDefault="00E73175" w:rsidP="00B97B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73175" w:rsidRPr="007E511B" w:rsidTr="007578C0">
        <w:trPr>
          <w:trHeight w:val="260"/>
        </w:trPr>
        <w:tc>
          <w:tcPr>
            <w:tcW w:w="709" w:type="dxa"/>
          </w:tcPr>
          <w:p w:rsidR="00E73175" w:rsidRPr="005B03BA" w:rsidRDefault="00E73175" w:rsidP="00F35D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9.</w:t>
            </w:r>
          </w:p>
          <w:p w:rsidR="00E73175" w:rsidRPr="005B03BA" w:rsidRDefault="00E73175" w:rsidP="00F35D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513" w:type="dxa"/>
          </w:tcPr>
          <w:p w:rsidR="00E73175" w:rsidRPr="005B03BA" w:rsidRDefault="00E73175" w:rsidP="00B97B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отделочной строчки. Утюжка изделия.</w:t>
            </w:r>
          </w:p>
        </w:tc>
        <w:tc>
          <w:tcPr>
            <w:tcW w:w="1418" w:type="dxa"/>
          </w:tcPr>
          <w:p w:rsidR="00E73175" w:rsidRPr="005B03BA" w:rsidRDefault="00E73175" w:rsidP="00B97B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E73175" w:rsidRPr="005B03BA" w:rsidRDefault="00E73175" w:rsidP="00B97B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59" w:type="dxa"/>
          </w:tcPr>
          <w:p w:rsidR="00E73175" w:rsidRDefault="00E73175" w:rsidP="002A5F92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9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.11</w:t>
            </w:r>
          </w:p>
          <w:p w:rsidR="00E73175" w:rsidRPr="005B03BA" w:rsidRDefault="00E73175" w:rsidP="002A5F92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9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276" w:type="dxa"/>
            <w:gridSpan w:val="2"/>
          </w:tcPr>
          <w:p w:rsidR="00E73175" w:rsidRPr="005B03BA" w:rsidRDefault="00E73175" w:rsidP="00B97B7B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E73175" w:rsidRPr="005B03BA" w:rsidRDefault="00E73175" w:rsidP="00B97B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73175" w:rsidRPr="007E511B" w:rsidTr="007578C0">
        <w:trPr>
          <w:trHeight w:val="318"/>
        </w:trPr>
        <w:tc>
          <w:tcPr>
            <w:tcW w:w="709" w:type="dxa"/>
          </w:tcPr>
          <w:p w:rsidR="00E73175" w:rsidRPr="005B03BA" w:rsidRDefault="00E73175" w:rsidP="005D08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5B03BA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II.</w:t>
            </w:r>
          </w:p>
        </w:tc>
        <w:tc>
          <w:tcPr>
            <w:tcW w:w="7513" w:type="dxa"/>
          </w:tcPr>
          <w:p w:rsidR="00E73175" w:rsidRPr="005B03BA" w:rsidRDefault="00E73175" w:rsidP="005D083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>Ремонт одежды.</w:t>
            </w:r>
          </w:p>
        </w:tc>
        <w:tc>
          <w:tcPr>
            <w:tcW w:w="1418" w:type="dxa"/>
          </w:tcPr>
          <w:p w:rsidR="00E73175" w:rsidRPr="005B03BA" w:rsidRDefault="00E73175" w:rsidP="005D08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59" w:type="dxa"/>
          </w:tcPr>
          <w:p w:rsidR="00E73175" w:rsidRPr="005B03BA" w:rsidRDefault="00E73175" w:rsidP="005D0839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E73175" w:rsidRPr="005B03BA" w:rsidRDefault="00E73175" w:rsidP="005D0839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E73175" w:rsidRPr="005B03BA" w:rsidRDefault="00E73175" w:rsidP="005D083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73175" w:rsidRPr="007E511B" w:rsidTr="007578C0">
        <w:trPr>
          <w:trHeight w:val="555"/>
        </w:trPr>
        <w:tc>
          <w:tcPr>
            <w:tcW w:w="709" w:type="dxa"/>
          </w:tcPr>
          <w:p w:rsidR="00E73175" w:rsidRPr="005B03BA" w:rsidRDefault="00E73175" w:rsidP="005D08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1.</w:t>
            </w:r>
          </w:p>
          <w:p w:rsidR="00E73175" w:rsidRPr="005B03BA" w:rsidRDefault="00E73175" w:rsidP="005D08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7513" w:type="dxa"/>
          </w:tcPr>
          <w:p w:rsidR="00E73175" w:rsidRPr="005B03BA" w:rsidRDefault="00E73175" w:rsidP="005D083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ремонта одежды. Подбор ткани для вешалки и аппликации.</w:t>
            </w:r>
          </w:p>
        </w:tc>
        <w:tc>
          <w:tcPr>
            <w:tcW w:w="1418" w:type="dxa"/>
          </w:tcPr>
          <w:p w:rsidR="00E73175" w:rsidRPr="005B03BA" w:rsidRDefault="00E73175" w:rsidP="005D08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E73175" w:rsidRPr="005B03BA" w:rsidRDefault="00E73175" w:rsidP="005D083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59" w:type="dxa"/>
          </w:tcPr>
          <w:p w:rsidR="00E73175" w:rsidRDefault="00E73175" w:rsidP="005D0839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.12</w:t>
            </w:r>
          </w:p>
          <w:p w:rsidR="00E73175" w:rsidRDefault="00E73175" w:rsidP="005D0839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276" w:type="dxa"/>
            <w:gridSpan w:val="2"/>
          </w:tcPr>
          <w:p w:rsidR="00E73175" w:rsidRPr="005B03BA" w:rsidRDefault="00E73175" w:rsidP="005D0839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E73175" w:rsidRPr="005B03BA" w:rsidRDefault="00E73175" w:rsidP="005D083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73175" w:rsidRPr="007E511B" w:rsidTr="007578C0">
        <w:trPr>
          <w:trHeight w:val="260"/>
        </w:trPr>
        <w:tc>
          <w:tcPr>
            <w:tcW w:w="709" w:type="dxa"/>
          </w:tcPr>
          <w:p w:rsidR="00E73175" w:rsidRPr="005B03BA" w:rsidRDefault="00E73175" w:rsidP="00F35D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2.</w:t>
            </w:r>
          </w:p>
        </w:tc>
        <w:tc>
          <w:tcPr>
            <w:tcW w:w="7513" w:type="dxa"/>
          </w:tcPr>
          <w:p w:rsidR="00E73175" w:rsidRPr="005B03BA" w:rsidRDefault="00E73175" w:rsidP="00B97B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Вешалка. Вырезание лоскута 10х14 см. Обработка машинной строчкой. Пришивание вешалки к изделию.</w:t>
            </w:r>
          </w:p>
        </w:tc>
        <w:tc>
          <w:tcPr>
            <w:tcW w:w="1418" w:type="dxa"/>
          </w:tcPr>
          <w:p w:rsidR="00E73175" w:rsidRPr="005B03BA" w:rsidRDefault="00E73175" w:rsidP="00B97B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E73175" w:rsidRPr="005B03BA" w:rsidRDefault="00E73175" w:rsidP="00B97B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59" w:type="dxa"/>
          </w:tcPr>
          <w:p w:rsidR="00E73175" w:rsidRDefault="00E73175" w:rsidP="002A5F92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03.12</w:t>
            </w:r>
          </w:p>
          <w:p w:rsidR="00E73175" w:rsidRPr="005B03BA" w:rsidRDefault="00E73175" w:rsidP="002A5F92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03.12</w:t>
            </w:r>
          </w:p>
        </w:tc>
        <w:tc>
          <w:tcPr>
            <w:tcW w:w="1276" w:type="dxa"/>
            <w:gridSpan w:val="2"/>
          </w:tcPr>
          <w:p w:rsidR="00E73175" w:rsidRPr="005B03BA" w:rsidRDefault="00E73175" w:rsidP="00B97B7B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E73175" w:rsidRPr="005B03BA" w:rsidRDefault="00E73175" w:rsidP="00B97B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73175" w:rsidRPr="007E511B" w:rsidTr="007578C0">
        <w:trPr>
          <w:trHeight w:val="260"/>
        </w:trPr>
        <w:tc>
          <w:tcPr>
            <w:tcW w:w="709" w:type="dxa"/>
          </w:tcPr>
          <w:p w:rsidR="00E73175" w:rsidRPr="005B03BA" w:rsidRDefault="00E73175" w:rsidP="00F35D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3.</w:t>
            </w:r>
          </w:p>
          <w:p w:rsidR="00E73175" w:rsidRPr="005B03BA" w:rsidRDefault="00E73175" w:rsidP="00F35D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513" w:type="dxa"/>
          </w:tcPr>
          <w:p w:rsidR="00E73175" w:rsidRPr="005B03BA" w:rsidRDefault="00E73175" w:rsidP="00B97B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Заплата. Определение места наложения заплаты. Раскрой заплаты.</w:t>
            </w:r>
          </w:p>
        </w:tc>
        <w:tc>
          <w:tcPr>
            <w:tcW w:w="1418" w:type="dxa"/>
          </w:tcPr>
          <w:p w:rsidR="00E73175" w:rsidRPr="005B03BA" w:rsidRDefault="00E73175" w:rsidP="00B97B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9" w:type="dxa"/>
          </w:tcPr>
          <w:p w:rsidR="00E73175" w:rsidRDefault="00E73175" w:rsidP="002A5F92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6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.12</w:t>
            </w:r>
          </w:p>
          <w:p w:rsidR="00E73175" w:rsidRPr="005B03BA" w:rsidRDefault="00E73175" w:rsidP="002A5F92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6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276" w:type="dxa"/>
            <w:gridSpan w:val="2"/>
          </w:tcPr>
          <w:p w:rsidR="00E73175" w:rsidRPr="005B03BA" w:rsidRDefault="00E73175" w:rsidP="00B97B7B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E73175" w:rsidRPr="005B03BA" w:rsidRDefault="00E73175" w:rsidP="00B97B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73175" w:rsidRPr="007E511B" w:rsidTr="007578C0">
        <w:trPr>
          <w:trHeight w:val="260"/>
        </w:trPr>
        <w:tc>
          <w:tcPr>
            <w:tcW w:w="709" w:type="dxa"/>
          </w:tcPr>
          <w:p w:rsidR="00E73175" w:rsidRPr="005B03BA" w:rsidRDefault="00E73175" w:rsidP="00F35D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4.</w:t>
            </w:r>
          </w:p>
          <w:p w:rsidR="00E73175" w:rsidRPr="005B03BA" w:rsidRDefault="00E73175" w:rsidP="00F35D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513" w:type="dxa"/>
          </w:tcPr>
          <w:p w:rsidR="00E73175" w:rsidRDefault="00E73175" w:rsidP="00B97B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Загибание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заметывание срезов заплаты. </w:t>
            </w:r>
          </w:p>
          <w:p w:rsidR="00E73175" w:rsidRPr="005B03BA" w:rsidRDefault="00E73175" w:rsidP="00B97B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E73175" w:rsidRPr="005B03BA" w:rsidRDefault="00E73175" w:rsidP="00B97B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E73175" w:rsidRPr="005B03BA" w:rsidRDefault="00E73175" w:rsidP="00B97B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59" w:type="dxa"/>
          </w:tcPr>
          <w:p w:rsidR="00E73175" w:rsidRDefault="00E73175" w:rsidP="002A5F92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8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.12</w:t>
            </w:r>
          </w:p>
          <w:p w:rsidR="00E73175" w:rsidRPr="005B03BA" w:rsidRDefault="00E73175" w:rsidP="002A5F92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8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276" w:type="dxa"/>
            <w:gridSpan w:val="2"/>
          </w:tcPr>
          <w:p w:rsidR="00E73175" w:rsidRPr="005B03BA" w:rsidRDefault="00E73175" w:rsidP="00B97B7B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E73175" w:rsidRPr="005B03BA" w:rsidRDefault="00E73175" w:rsidP="00B97B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73175" w:rsidRPr="007E511B" w:rsidTr="007578C0">
        <w:trPr>
          <w:trHeight w:val="260"/>
        </w:trPr>
        <w:tc>
          <w:tcPr>
            <w:tcW w:w="709" w:type="dxa"/>
          </w:tcPr>
          <w:p w:rsidR="00E73175" w:rsidRPr="005B03BA" w:rsidRDefault="00E73175" w:rsidP="00F35D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5.</w:t>
            </w:r>
          </w:p>
          <w:p w:rsidR="00E73175" w:rsidRPr="004227F9" w:rsidRDefault="00E73175" w:rsidP="00F35D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:rsidR="00E73175" w:rsidRPr="005B03BA" w:rsidRDefault="00E73175" w:rsidP="00B97B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Наложение заплаты с лицевой стороны. Наметывание заплаты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</w:tcPr>
          <w:p w:rsidR="00E73175" w:rsidRPr="005B03BA" w:rsidRDefault="00E73175" w:rsidP="00B97B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E73175" w:rsidRPr="005B03BA" w:rsidRDefault="00E73175" w:rsidP="00B97B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59" w:type="dxa"/>
          </w:tcPr>
          <w:p w:rsidR="00E73175" w:rsidRDefault="00E73175" w:rsidP="002A5F92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10.12</w:t>
            </w:r>
          </w:p>
          <w:p w:rsidR="00E73175" w:rsidRPr="005B03BA" w:rsidRDefault="00E73175" w:rsidP="002A5F92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10.12</w:t>
            </w:r>
          </w:p>
        </w:tc>
        <w:tc>
          <w:tcPr>
            <w:tcW w:w="1276" w:type="dxa"/>
            <w:gridSpan w:val="2"/>
          </w:tcPr>
          <w:p w:rsidR="00E73175" w:rsidRPr="005B03BA" w:rsidRDefault="00E73175" w:rsidP="00B97B7B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E73175" w:rsidRPr="005B03BA" w:rsidRDefault="00E73175" w:rsidP="00B97B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73175" w:rsidRPr="007E511B" w:rsidTr="007578C0">
        <w:trPr>
          <w:trHeight w:val="260"/>
        </w:trPr>
        <w:tc>
          <w:tcPr>
            <w:tcW w:w="709" w:type="dxa"/>
          </w:tcPr>
          <w:p w:rsidR="00E73175" w:rsidRPr="002F32A7" w:rsidRDefault="00E73175" w:rsidP="00F35D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2F32A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lastRenderedPageBreak/>
              <w:t>6.</w:t>
            </w:r>
          </w:p>
          <w:p w:rsidR="00E73175" w:rsidRPr="004227F9" w:rsidRDefault="00E73175" w:rsidP="00F35D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:rsidR="00E73175" w:rsidRPr="005B03BA" w:rsidRDefault="00E73175" w:rsidP="00B97B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Пришивание вручную петельными стежками. Утюжка.</w:t>
            </w:r>
          </w:p>
        </w:tc>
        <w:tc>
          <w:tcPr>
            <w:tcW w:w="1418" w:type="dxa"/>
          </w:tcPr>
          <w:p w:rsidR="00E73175" w:rsidRPr="005B03BA" w:rsidRDefault="00E73175" w:rsidP="00B97B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E73175" w:rsidRPr="005B03BA" w:rsidRDefault="00E73175" w:rsidP="00B97B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59" w:type="dxa"/>
          </w:tcPr>
          <w:p w:rsidR="00E73175" w:rsidRDefault="00E73175" w:rsidP="002A5F92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3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.12</w:t>
            </w:r>
          </w:p>
          <w:p w:rsidR="00E73175" w:rsidRPr="005B03BA" w:rsidRDefault="00E73175" w:rsidP="002A5F92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3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276" w:type="dxa"/>
            <w:gridSpan w:val="2"/>
          </w:tcPr>
          <w:p w:rsidR="00E73175" w:rsidRPr="005B03BA" w:rsidRDefault="00E73175" w:rsidP="00B97B7B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E73175" w:rsidRPr="005B03BA" w:rsidRDefault="00E73175" w:rsidP="00B97B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73175" w:rsidRPr="007E511B" w:rsidTr="007578C0">
        <w:trPr>
          <w:trHeight w:val="260"/>
        </w:trPr>
        <w:tc>
          <w:tcPr>
            <w:tcW w:w="709" w:type="dxa"/>
          </w:tcPr>
          <w:p w:rsidR="00E73175" w:rsidRPr="005B03BA" w:rsidRDefault="00E73175" w:rsidP="00F35D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5B03BA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III.</w:t>
            </w:r>
          </w:p>
          <w:p w:rsidR="00E73175" w:rsidRPr="004227F9" w:rsidRDefault="00E73175" w:rsidP="00F35D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:rsidR="00E73175" w:rsidRPr="005B03BA" w:rsidRDefault="00E73175" w:rsidP="00B97B7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>Практическое повторение.</w:t>
            </w:r>
          </w:p>
          <w:p w:rsidR="00E73175" w:rsidRDefault="00E73175" w:rsidP="00B97B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73175" w:rsidRDefault="00E73175" w:rsidP="00B97B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73175" w:rsidRDefault="00E73175" w:rsidP="00B97B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73175" w:rsidRDefault="00E73175" w:rsidP="00B97B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73175" w:rsidRPr="005B03BA" w:rsidRDefault="00E73175" w:rsidP="00B97B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E73175" w:rsidRPr="00216448" w:rsidRDefault="00E73175" w:rsidP="00B97B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1644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59" w:type="dxa"/>
          </w:tcPr>
          <w:p w:rsidR="00E73175" w:rsidRDefault="00391426" w:rsidP="002A5F92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5</w:t>
            </w:r>
            <w:r w:rsidR="00E7317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.12</w:t>
            </w:r>
          </w:p>
          <w:p w:rsidR="00E73175" w:rsidRDefault="00391426" w:rsidP="002A5F92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5</w:t>
            </w:r>
            <w:r w:rsidR="00E7317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.12</w:t>
            </w:r>
          </w:p>
          <w:p w:rsidR="00E73175" w:rsidRDefault="00391426" w:rsidP="002A5F92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7</w:t>
            </w:r>
            <w:r w:rsidR="00E7317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.12</w:t>
            </w:r>
          </w:p>
          <w:p w:rsidR="00E73175" w:rsidRDefault="00E73175" w:rsidP="002A5F92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17.12</w:t>
            </w:r>
          </w:p>
          <w:p w:rsidR="00E73175" w:rsidRDefault="00391426" w:rsidP="002A5F92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20</w:t>
            </w:r>
            <w:r w:rsidR="00E7317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.12</w:t>
            </w:r>
          </w:p>
          <w:p w:rsidR="00E73175" w:rsidRDefault="00391426" w:rsidP="002A5F92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20</w:t>
            </w:r>
            <w:r w:rsidR="00E7317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.12</w:t>
            </w:r>
          </w:p>
          <w:p w:rsidR="00E73175" w:rsidRDefault="00391426" w:rsidP="002A5F92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4</w:t>
            </w:r>
            <w:r w:rsidR="00E7317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.12</w:t>
            </w:r>
          </w:p>
          <w:p w:rsidR="00E73175" w:rsidRPr="005B03BA" w:rsidRDefault="00391426" w:rsidP="002A5F92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4</w:t>
            </w:r>
            <w:r w:rsidR="00E7317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276" w:type="dxa"/>
            <w:gridSpan w:val="2"/>
          </w:tcPr>
          <w:p w:rsidR="00E73175" w:rsidRPr="005B03BA" w:rsidRDefault="00E73175" w:rsidP="00B97B7B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E73175" w:rsidRPr="005B03BA" w:rsidRDefault="00E73175" w:rsidP="00B97B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73175" w:rsidRPr="007E511B" w:rsidTr="007578C0">
        <w:trPr>
          <w:trHeight w:val="260"/>
        </w:trPr>
        <w:tc>
          <w:tcPr>
            <w:tcW w:w="709" w:type="dxa"/>
          </w:tcPr>
          <w:p w:rsidR="00E73175" w:rsidRPr="005B03BA" w:rsidRDefault="00E73175" w:rsidP="005D08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5B03BA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IV.</w:t>
            </w:r>
          </w:p>
          <w:p w:rsidR="00E73175" w:rsidRPr="004227F9" w:rsidRDefault="00E73175" w:rsidP="005D08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:rsidR="00E73175" w:rsidRPr="005B03BA" w:rsidRDefault="00E73175" w:rsidP="005D083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>Самостоятельная работа.</w:t>
            </w:r>
          </w:p>
          <w:p w:rsidR="00E73175" w:rsidRPr="005B03BA" w:rsidRDefault="00E73175" w:rsidP="005D083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Обработка вешалки.</w:t>
            </w:r>
          </w:p>
        </w:tc>
        <w:tc>
          <w:tcPr>
            <w:tcW w:w="1418" w:type="dxa"/>
          </w:tcPr>
          <w:p w:rsidR="00E73175" w:rsidRPr="00216448" w:rsidRDefault="00E73175" w:rsidP="005D08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1644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  <w:p w:rsidR="00E73175" w:rsidRPr="005B03BA" w:rsidRDefault="00E73175" w:rsidP="005D08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59" w:type="dxa"/>
          </w:tcPr>
          <w:p w:rsidR="00E73175" w:rsidRDefault="00E73175" w:rsidP="005D0839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.12</w:t>
            </w:r>
          </w:p>
          <w:p w:rsidR="00E73175" w:rsidRPr="005B03BA" w:rsidRDefault="00E73175" w:rsidP="005D0839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276" w:type="dxa"/>
            <w:gridSpan w:val="2"/>
          </w:tcPr>
          <w:p w:rsidR="00E73175" w:rsidRPr="005B03BA" w:rsidRDefault="00E73175" w:rsidP="005D0839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E73175" w:rsidRPr="005B03BA" w:rsidRDefault="00E73175" w:rsidP="005D083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73175" w:rsidRPr="007E511B" w:rsidTr="00391426">
        <w:trPr>
          <w:trHeight w:val="260"/>
        </w:trPr>
        <w:tc>
          <w:tcPr>
            <w:tcW w:w="709" w:type="dxa"/>
            <w:tcBorders>
              <w:bottom w:val="single" w:sz="4" w:space="0" w:color="auto"/>
            </w:tcBorders>
          </w:tcPr>
          <w:p w:rsidR="00E73175" w:rsidRPr="004227F9" w:rsidRDefault="00E73175" w:rsidP="00F35D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  <w:tcBorders>
              <w:bottom w:val="single" w:sz="4" w:space="0" w:color="auto"/>
            </w:tcBorders>
          </w:tcPr>
          <w:p w:rsidR="00E73175" w:rsidRPr="00B97B7B" w:rsidRDefault="00E73175" w:rsidP="00B97B7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97B7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Итоговое занятие. </w:t>
            </w:r>
          </w:p>
          <w:p w:rsidR="00E73175" w:rsidRPr="005B03BA" w:rsidRDefault="00E73175" w:rsidP="00B97B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 ТБ. Уборка рабочих мест.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73175" w:rsidRPr="00216448" w:rsidRDefault="00E73175" w:rsidP="00B97B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1644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:rsidR="00E73175" w:rsidRDefault="00E73175" w:rsidP="002A5F92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7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.12</w:t>
            </w:r>
          </w:p>
          <w:p w:rsidR="00E73175" w:rsidRPr="005B03BA" w:rsidRDefault="00E73175" w:rsidP="002A5F92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7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E73175" w:rsidRPr="005B03BA" w:rsidRDefault="00E73175" w:rsidP="00B97B7B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E73175" w:rsidRPr="005B03BA" w:rsidRDefault="00E73175" w:rsidP="00B97B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73175" w:rsidRPr="007E511B" w:rsidTr="00391426">
        <w:trPr>
          <w:trHeight w:val="260"/>
        </w:trPr>
        <w:tc>
          <w:tcPr>
            <w:tcW w:w="14768" w:type="dxa"/>
            <w:gridSpan w:val="7"/>
            <w:tcBorders>
              <w:top w:val="single" w:sz="4" w:space="0" w:color="auto"/>
              <w:left w:val="nil"/>
              <w:right w:val="nil"/>
            </w:tcBorders>
          </w:tcPr>
          <w:p w:rsidR="00E73175" w:rsidRDefault="00E73175" w:rsidP="00B97B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E73175" w:rsidRDefault="00E73175" w:rsidP="00B97B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E73175" w:rsidRDefault="00E73175" w:rsidP="00B97B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E73175" w:rsidRDefault="00E73175" w:rsidP="00B97B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E73175" w:rsidRDefault="00E73175" w:rsidP="00B97B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E73175" w:rsidRDefault="00E73175" w:rsidP="00B97B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E73175" w:rsidRDefault="00E73175" w:rsidP="00B97B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E73175" w:rsidRDefault="00E73175" w:rsidP="00B97B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391426" w:rsidRDefault="00391426" w:rsidP="00B97B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391426" w:rsidRDefault="00391426" w:rsidP="00B97B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391426" w:rsidRDefault="00391426" w:rsidP="00B97B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391426" w:rsidRDefault="00391426" w:rsidP="00B97B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391426" w:rsidRDefault="00391426" w:rsidP="00B97B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391426" w:rsidRDefault="00391426" w:rsidP="00B97B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391426" w:rsidRDefault="00391426" w:rsidP="00B97B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391426" w:rsidRDefault="00391426" w:rsidP="00B97B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E73175" w:rsidRDefault="00E73175" w:rsidP="00B97B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E73175" w:rsidRDefault="00E73175" w:rsidP="00B97B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E73175" w:rsidRPr="00391426" w:rsidRDefault="00E73175" w:rsidP="002A5F9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391426" w:rsidRDefault="00391426" w:rsidP="0039142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E73175" w:rsidRPr="00B97B7B" w:rsidRDefault="00E73175" w:rsidP="003914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7B7B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lastRenderedPageBreak/>
              <w:t>III</w:t>
            </w:r>
            <w:r w:rsidRPr="00B97B7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четверть</w:t>
            </w:r>
            <w:r w:rsidR="00BC40A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(62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ч</w:t>
            </w:r>
            <w:r w:rsidRPr="00B97B7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)</w:t>
            </w:r>
          </w:p>
        </w:tc>
      </w:tr>
      <w:tr w:rsidR="00E73175" w:rsidRPr="007E511B" w:rsidTr="007578C0">
        <w:trPr>
          <w:trHeight w:val="260"/>
        </w:trPr>
        <w:tc>
          <w:tcPr>
            <w:tcW w:w="709" w:type="dxa"/>
          </w:tcPr>
          <w:p w:rsidR="00E73175" w:rsidRPr="004227F9" w:rsidRDefault="00E73175" w:rsidP="00B97B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:rsidR="00E73175" w:rsidRPr="005B03BA" w:rsidRDefault="00E73175" w:rsidP="00B97B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Вводное занятие.</w:t>
            </w:r>
          </w:p>
          <w:p w:rsidR="00E73175" w:rsidRDefault="00E73175" w:rsidP="00B97B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 работы на четверть. Общие правила ТБ.</w:t>
            </w:r>
          </w:p>
        </w:tc>
        <w:tc>
          <w:tcPr>
            <w:tcW w:w="1418" w:type="dxa"/>
          </w:tcPr>
          <w:p w:rsidR="00E73175" w:rsidRPr="00230F26" w:rsidRDefault="00E73175" w:rsidP="003455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  <w:p w:rsidR="00E73175" w:rsidRPr="005B03BA" w:rsidRDefault="00E73175" w:rsidP="00B97B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:rsidR="00E73175" w:rsidRDefault="00391426" w:rsidP="002A5F92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12</w:t>
            </w:r>
            <w:r w:rsidR="00E7317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.01</w:t>
            </w:r>
          </w:p>
          <w:p w:rsidR="00E73175" w:rsidRPr="005B03BA" w:rsidRDefault="00391426" w:rsidP="002A5F92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12</w:t>
            </w:r>
            <w:r w:rsidR="00E7317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018" w:type="dxa"/>
          </w:tcPr>
          <w:p w:rsidR="00E73175" w:rsidRPr="005B03BA" w:rsidRDefault="00E73175" w:rsidP="00B97B7B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E73175" w:rsidRPr="005B03BA" w:rsidRDefault="00E73175" w:rsidP="00B97B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73175" w:rsidRPr="007E511B" w:rsidTr="007578C0">
        <w:trPr>
          <w:trHeight w:val="273"/>
        </w:trPr>
        <w:tc>
          <w:tcPr>
            <w:tcW w:w="709" w:type="dxa"/>
          </w:tcPr>
          <w:p w:rsidR="00E73175" w:rsidRPr="004227F9" w:rsidRDefault="00E73175" w:rsidP="005D08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I</w:t>
            </w:r>
            <w:r w:rsidRPr="004227F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513" w:type="dxa"/>
          </w:tcPr>
          <w:p w:rsidR="00E73175" w:rsidRDefault="00E73175" w:rsidP="005D083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>Швейная машина.</w:t>
            </w:r>
          </w:p>
        </w:tc>
        <w:tc>
          <w:tcPr>
            <w:tcW w:w="1418" w:type="dxa"/>
          </w:tcPr>
          <w:p w:rsidR="00E73175" w:rsidRPr="005B03BA" w:rsidRDefault="00E73175" w:rsidP="005D08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gridSpan w:val="2"/>
          </w:tcPr>
          <w:p w:rsidR="00E73175" w:rsidRPr="005B03BA" w:rsidRDefault="00E73175" w:rsidP="005D0839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8" w:type="dxa"/>
          </w:tcPr>
          <w:p w:rsidR="00E73175" w:rsidRPr="005B03BA" w:rsidRDefault="00E73175" w:rsidP="005D0839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E73175" w:rsidRPr="005B03BA" w:rsidRDefault="00E73175" w:rsidP="005D083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73175" w:rsidRPr="007E511B" w:rsidTr="007578C0">
        <w:trPr>
          <w:trHeight w:val="540"/>
        </w:trPr>
        <w:tc>
          <w:tcPr>
            <w:tcW w:w="709" w:type="dxa"/>
          </w:tcPr>
          <w:p w:rsidR="00E73175" w:rsidRPr="004227F9" w:rsidRDefault="00E73175" w:rsidP="005D08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22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  <w:p w:rsidR="00E73175" w:rsidRPr="005B03BA" w:rsidRDefault="00E73175" w:rsidP="005D08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7513" w:type="dxa"/>
          </w:tcPr>
          <w:p w:rsidR="00E73175" w:rsidRPr="005B03BA" w:rsidRDefault="00E73175" w:rsidP="005D083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Швейная машина. Регулятор строчки: устройство и назначение.</w:t>
            </w:r>
          </w:p>
        </w:tc>
        <w:tc>
          <w:tcPr>
            <w:tcW w:w="1418" w:type="dxa"/>
          </w:tcPr>
          <w:p w:rsidR="00E73175" w:rsidRPr="005B03BA" w:rsidRDefault="00E73175" w:rsidP="005D08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E73175" w:rsidRPr="005B03BA" w:rsidRDefault="00E73175" w:rsidP="005D083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:rsidR="00E73175" w:rsidRDefault="00391426" w:rsidP="005D0839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4</w:t>
            </w:r>
            <w:r w:rsidR="00E7317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.01</w:t>
            </w:r>
          </w:p>
          <w:p w:rsidR="00E73175" w:rsidRDefault="00391426" w:rsidP="005D0839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4</w:t>
            </w:r>
            <w:r w:rsidR="00E7317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018" w:type="dxa"/>
          </w:tcPr>
          <w:p w:rsidR="00E73175" w:rsidRPr="005B03BA" w:rsidRDefault="00E73175" w:rsidP="005D0839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E73175" w:rsidRPr="005B03BA" w:rsidRDefault="00E73175" w:rsidP="005D083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73175" w:rsidRPr="007E511B" w:rsidTr="007578C0">
        <w:trPr>
          <w:trHeight w:val="260"/>
        </w:trPr>
        <w:tc>
          <w:tcPr>
            <w:tcW w:w="709" w:type="dxa"/>
          </w:tcPr>
          <w:p w:rsidR="00E73175" w:rsidRPr="004227F9" w:rsidRDefault="00E73175" w:rsidP="00F35D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  <w:p w:rsidR="00E73175" w:rsidRPr="004227F9" w:rsidRDefault="00E73175" w:rsidP="00F35D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:rsidR="00E73175" w:rsidRDefault="00E73175" w:rsidP="00B97B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Машинная закрепка. Рычаг обратного хода машины.</w:t>
            </w:r>
          </w:p>
        </w:tc>
        <w:tc>
          <w:tcPr>
            <w:tcW w:w="1418" w:type="dxa"/>
          </w:tcPr>
          <w:p w:rsidR="00E73175" w:rsidRPr="005B03BA" w:rsidRDefault="00E73175" w:rsidP="00B97B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E73175" w:rsidRPr="005B03BA" w:rsidRDefault="00E73175" w:rsidP="00B97B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:rsidR="00E73175" w:rsidRDefault="00391426" w:rsidP="002A5F92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7</w:t>
            </w:r>
            <w:r w:rsidR="00E7317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.01</w:t>
            </w:r>
          </w:p>
          <w:p w:rsidR="00E73175" w:rsidRPr="005B03BA" w:rsidRDefault="00391426" w:rsidP="002A5F92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7</w:t>
            </w:r>
            <w:r w:rsidR="00E7317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018" w:type="dxa"/>
          </w:tcPr>
          <w:p w:rsidR="00E73175" w:rsidRPr="005B03BA" w:rsidRDefault="00E73175" w:rsidP="00B97B7B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E73175" w:rsidRPr="005B03BA" w:rsidRDefault="00E73175" w:rsidP="00B97B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73175" w:rsidRPr="007E511B" w:rsidTr="007578C0">
        <w:trPr>
          <w:trHeight w:val="260"/>
        </w:trPr>
        <w:tc>
          <w:tcPr>
            <w:tcW w:w="709" w:type="dxa"/>
          </w:tcPr>
          <w:p w:rsidR="00E73175" w:rsidRPr="004227F9" w:rsidRDefault="00E73175" w:rsidP="00F35D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  <w:p w:rsidR="00E73175" w:rsidRPr="004227F9" w:rsidRDefault="00E73175" w:rsidP="00F35D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:rsidR="00E73175" w:rsidRDefault="00E73175" w:rsidP="00B97B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Машинная игла: устройство и подбор в зависимости от ткани. Правила установки.</w:t>
            </w:r>
          </w:p>
        </w:tc>
        <w:tc>
          <w:tcPr>
            <w:tcW w:w="1418" w:type="dxa"/>
          </w:tcPr>
          <w:p w:rsidR="00E73175" w:rsidRPr="005B03BA" w:rsidRDefault="00E73175" w:rsidP="00B97B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gridSpan w:val="2"/>
          </w:tcPr>
          <w:p w:rsidR="00E73175" w:rsidRDefault="00391426" w:rsidP="002A5F92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9</w:t>
            </w:r>
            <w:r w:rsidR="00E7317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.01</w:t>
            </w:r>
          </w:p>
          <w:p w:rsidR="00E73175" w:rsidRPr="005B03BA" w:rsidRDefault="00391426" w:rsidP="002A5F92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9</w:t>
            </w:r>
            <w:r w:rsidR="00E7317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018" w:type="dxa"/>
          </w:tcPr>
          <w:p w:rsidR="00E73175" w:rsidRPr="005B03BA" w:rsidRDefault="00E73175" w:rsidP="00B97B7B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E73175" w:rsidRPr="005B03BA" w:rsidRDefault="00E73175" w:rsidP="00B97B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73175" w:rsidRPr="007E511B" w:rsidTr="007578C0">
        <w:trPr>
          <w:trHeight w:val="540"/>
        </w:trPr>
        <w:tc>
          <w:tcPr>
            <w:tcW w:w="709" w:type="dxa"/>
          </w:tcPr>
          <w:p w:rsidR="00E73175" w:rsidRPr="004227F9" w:rsidRDefault="00E73175" w:rsidP="00E33C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II</w:t>
            </w:r>
            <w:r w:rsidRPr="004227F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  <w:p w:rsidR="00E73175" w:rsidRPr="004227F9" w:rsidRDefault="00E73175" w:rsidP="00E33C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:rsidR="00E73175" w:rsidRDefault="00E73175" w:rsidP="00E33C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>Построение чертежа изделия в натуральную величину. Шитье на швейной машине по прямым срезам ткани.</w:t>
            </w:r>
          </w:p>
        </w:tc>
        <w:tc>
          <w:tcPr>
            <w:tcW w:w="1418" w:type="dxa"/>
          </w:tcPr>
          <w:p w:rsidR="00E73175" w:rsidRDefault="00E73175" w:rsidP="00E33C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  <w:p w:rsidR="00E73175" w:rsidRPr="005B03BA" w:rsidRDefault="00E73175" w:rsidP="00E33C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:rsidR="00E73175" w:rsidRDefault="00E73175" w:rsidP="00E33C54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E73175" w:rsidRPr="005B03BA" w:rsidRDefault="00E73175" w:rsidP="00E33C54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8" w:type="dxa"/>
          </w:tcPr>
          <w:p w:rsidR="00E73175" w:rsidRPr="005B03BA" w:rsidRDefault="00E73175" w:rsidP="00E33C54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E73175" w:rsidRPr="005B03BA" w:rsidRDefault="00E73175" w:rsidP="00E33C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73175" w:rsidRPr="007E511B" w:rsidTr="007578C0">
        <w:trPr>
          <w:trHeight w:val="447"/>
        </w:trPr>
        <w:tc>
          <w:tcPr>
            <w:tcW w:w="709" w:type="dxa"/>
          </w:tcPr>
          <w:p w:rsidR="00E73175" w:rsidRPr="004227F9" w:rsidRDefault="00E73175" w:rsidP="005D08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7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  <w:p w:rsidR="00E73175" w:rsidRPr="005B03BA" w:rsidRDefault="00E73175" w:rsidP="005D0839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7513" w:type="dxa"/>
          </w:tcPr>
          <w:p w:rsidR="00E73175" w:rsidRPr="005B03BA" w:rsidRDefault="00E73175" w:rsidP="005D083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Инструменты и материалы для изготовления выкройки.</w:t>
            </w:r>
          </w:p>
          <w:p w:rsidR="00E73175" w:rsidRPr="005B03BA" w:rsidRDefault="00E73175" w:rsidP="005D0839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18" w:type="dxa"/>
          </w:tcPr>
          <w:p w:rsidR="00E73175" w:rsidRDefault="00E73175" w:rsidP="005D0839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gridSpan w:val="2"/>
          </w:tcPr>
          <w:p w:rsidR="00E73175" w:rsidRDefault="00391426" w:rsidP="005D0839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</w:t>
            </w:r>
            <w:r w:rsidR="00E7317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.01</w:t>
            </w:r>
          </w:p>
          <w:p w:rsidR="00E73175" w:rsidRDefault="00391426" w:rsidP="005D0839">
            <w:pPr>
              <w:tabs>
                <w:tab w:val="left" w:pos="3060"/>
              </w:tabs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</w:t>
            </w:r>
            <w:r w:rsidR="00E7317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018" w:type="dxa"/>
          </w:tcPr>
          <w:p w:rsidR="00E73175" w:rsidRPr="005B03BA" w:rsidRDefault="00E73175" w:rsidP="005D0839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E73175" w:rsidRPr="005B03BA" w:rsidRDefault="00E73175" w:rsidP="005D083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73175" w:rsidRPr="007E511B" w:rsidTr="007578C0">
        <w:trPr>
          <w:trHeight w:val="260"/>
        </w:trPr>
        <w:tc>
          <w:tcPr>
            <w:tcW w:w="709" w:type="dxa"/>
          </w:tcPr>
          <w:p w:rsidR="00E73175" w:rsidRPr="005B03BA" w:rsidRDefault="00E73175" w:rsidP="00F35D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2.</w:t>
            </w:r>
          </w:p>
          <w:p w:rsidR="00E73175" w:rsidRPr="004227F9" w:rsidRDefault="00E73175" w:rsidP="00F35D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:rsidR="00E73175" w:rsidRDefault="00E73175" w:rsidP="00B97B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Электроутюги: устройство и назначение. Правила безопасной работы с утюгом.</w:t>
            </w:r>
          </w:p>
        </w:tc>
        <w:tc>
          <w:tcPr>
            <w:tcW w:w="1418" w:type="dxa"/>
          </w:tcPr>
          <w:p w:rsidR="00E73175" w:rsidRPr="005B03BA" w:rsidRDefault="00E73175" w:rsidP="00B97B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E73175" w:rsidRPr="005B03BA" w:rsidRDefault="00E73175" w:rsidP="00B97B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:rsidR="00E73175" w:rsidRDefault="00391426" w:rsidP="002A5F92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4</w:t>
            </w:r>
            <w:r w:rsidR="00E7317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.01</w:t>
            </w:r>
          </w:p>
          <w:p w:rsidR="00E73175" w:rsidRPr="005B03BA" w:rsidRDefault="00391426" w:rsidP="002A5F92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4</w:t>
            </w:r>
            <w:r w:rsidR="00E7317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018" w:type="dxa"/>
          </w:tcPr>
          <w:p w:rsidR="00E73175" w:rsidRPr="005B03BA" w:rsidRDefault="00E73175" w:rsidP="00B97B7B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E73175" w:rsidRPr="005B03BA" w:rsidRDefault="00E73175" w:rsidP="00B97B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73175" w:rsidRPr="007E511B" w:rsidTr="007578C0">
        <w:trPr>
          <w:trHeight w:val="260"/>
        </w:trPr>
        <w:tc>
          <w:tcPr>
            <w:tcW w:w="709" w:type="dxa"/>
          </w:tcPr>
          <w:p w:rsidR="00E73175" w:rsidRPr="005B03BA" w:rsidRDefault="00E73175" w:rsidP="00F35D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3.</w:t>
            </w:r>
          </w:p>
          <w:p w:rsidR="00E73175" w:rsidRPr="004227F9" w:rsidRDefault="00E73175" w:rsidP="00F35D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:rsidR="00E73175" w:rsidRPr="005B03BA" w:rsidRDefault="00E73175" w:rsidP="00B97B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Линии чертежа. Назначение. Правила оформления чертежей. </w:t>
            </w:r>
          </w:p>
          <w:p w:rsidR="00E73175" w:rsidRDefault="00E73175" w:rsidP="00B97B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E73175" w:rsidRPr="005B03BA" w:rsidRDefault="00E73175" w:rsidP="00B97B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E73175" w:rsidRPr="005B03BA" w:rsidRDefault="00E73175" w:rsidP="00B97B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:rsidR="00E73175" w:rsidRDefault="00391426" w:rsidP="002A5F92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6</w:t>
            </w:r>
            <w:r w:rsidR="00E7317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.01</w:t>
            </w:r>
          </w:p>
          <w:p w:rsidR="00E73175" w:rsidRPr="005B03BA" w:rsidRDefault="00391426" w:rsidP="002A5F92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6</w:t>
            </w:r>
            <w:r w:rsidR="00E7317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018" w:type="dxa"/>
          </w:tcPr>
          <w:p w:rsidR="00E73175" w:rsidRPr="005B03BA" w:rsidRDefault="00E73175" w:rsidP="00B97B7B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E73175" w:rsidRPr="005B03BA" w:rsidRDefault="00E73175" w:rsidP="00B97B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73175" w:rsidRPr="007E511B" w:rsidTr="007578C0">
        <w:trPr>
          <w:trHeight w:val="260"/>
        </w:trPr>
        <w:tc>
          <w:tcPr>
            <w:tcW w:w="709" w:type="dxa"/>
          </w:tcPr>
          <w:p w:rsidR="00E73175" w:rsidRPr="004227F9" w:rsidRDefault="00E73175" w:rsidP="00F35D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32A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4.</w:t>
            </w:r>
          </w:p>
        </w:tc>
        <w:tc>
          <w:tcPr>
            <w:tcW w:w="7513" w:type="dxa"/>
          </w:tcPr>
          <w:p w:rsidR="00E73175" w:rsidRPr="005B03BA" w:rsidRDefault="00E73175" w:rsidP="00B97B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Построение чертежа салфетки. Оформление чертежа.</w:t>
            </w:r>
          </w:p>
          <w:p w:rsidR="00E73175" w:rsidRDefault="00E73175" w:rsidP="00B97B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E73175" w:rsidRPr="005B03BA" w:rsidRDefault="00E73175" w:rsidP="00B97B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E73175" w:rsidRPr="005B03BA" w:rsidRDefault="00E73175" w:rsidP="00B97B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:rsidR="00E73175" w:rsidRDefault="00391426" w:rsidP="002A5F92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8</w:t>
            </w:r>
            <w:r w:rsidR="00E7317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.01</w:t>
            </w:r>
          </w:p>
          <w:p w:rsidR="00E73175" w:rsidRPr="005B03BA" w:rsidRDefault="00391426" w:rsidP="002A5F92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8</w:t>
            </w:r>
            <w:r w:rsidR="00E7317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018" w:type="dxa"/>
          </w:tcPr>
          <w:p w:rsidR="00E73175" w:rsidRPr="005B03BA" w:rsidRDefault="00E73175" w:rsidP="00B97B7B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E73175" w:rsidRPr="005B03BA" w:rsidRDefault="00E73175" w:rsidP="00B97B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73175" w:rsidRPr="007E511B" w:rsidTr="007578C0">
        <w:trPr>
          <w:trHeight w:val="260"/>
        </w:trPr>
        <w:tc>
          <w:tcPr>
            <w:tcW w:w="709" w:type="dxa"/>
          </w:tcPr>
          <w:p w:rsidR="00E73175" w:rsidRPr="005B03BA" w:rsidRDefault="00E73175" w:rsidP="00F35D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5.</w:t>
            </w:r>
          </w:p>
          <w:p w:rsidR="00E73175" w:rsidRPr="004227F9" w:rsidRDefault="00E73175" w:rsidP="00F35D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:rsidR="00E73175" w:rsidRPr="005B03BA" w:rsidRDefault="00E73175" w:rsidP="00B97B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Салфетка. Анализ обра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зца. Ткани для пошива салфетки.</w:t>
            </w:r>
          </w:p>
          <w:p w:rsidR="00E73175" w:rsidRDefault="00E73175" w:rsidP="00B97B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E73175" w:rsidRPr="005B03BA" w:rsidRDefault="00E73175" w:rsidP="00B97B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E73175" w:rsidRPr="005B03BA" w:rsidRDefault="00E73175" w:rsidP="00B97B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:rsidR="00E73175" w:rsidRDefault="00391426" w:rsidP="002A5F92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31</w:t>
            </w:r>
            <w:r w:rsidR="00E7317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.01</w:t>
            </w:r>
          </w:p>
          <w:p w:rsidR="00E73175" w:rsidRPr="005B03BA" w:rsidRDefault="00391426" w:rsidP="002A5F92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31</w:t>
            </w:r>
            <w:r w:rsidR="00E7317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018" w:type="dxa"/>
          </w:tcPr>
          <w:p w:rsidR="00E73175" w:rsidRPr="005B03BA" w:rsidRDefault="00E73175" w:rsidP="00B97B7B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E73175" w:rsidRPr="005B03BA" w:rsidRDefault="00E73175" w:rsidP="00B97B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73175" w:rsidRPr="007E511B" w:rsidTr="007578C0">
        <w:trPr>
          <w:trHeight w:val="260"/>
        </w:trPr>
        <w:tc>
          <w:tcPr>
            <w:tcW w:w="709" w:type="dxa"/>
          </w:tcPr>
          <w:p w:rsidR="00E73175" w:rsidRPr="005B03BA" w:rsidRDefault="00E73175" w:rsidP="00F35D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6.</w:t>
            </w:r>
          </w:p>
          <w:p w:rsidR="00E73175" w:rsidRPr="005B03BA" w:rsidRDefault="00E73175" w:rsidP="00F35D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513" w:type="dxa"/>
          </w:tcPr>
          <w:p w:rsidR="00E73175" w:rsidRPr="005B03BA" w:rsidRDefault="00E73175" w:rsidP="00B97B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Ткань: ширина, кромка, долевой и поперечный срезы. Раскрой салфетки.</w:t>
            </w:r>
          </w:p>
        </w:tc>
        <w:tc>
          <w:tcPr>
            <w:tcW w:w="1418" w:type="dxa"/>
          </w:tcPr>
          <w:p w:rsidR="00E73175" w:rsidRPr="005B03BA" w:rsidRDefault="00E73175" w:rsidP="00B97B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E73175" w:rsidRPr="005B03BA" w:rsidRDefault="00E73175" w:rsidP="00B97B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:rsidR="00E73175" w:rsidRPr="00391426" w:rsidRDefault="00391426" w:rsidP="002A5F92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02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</w:t>
            </w:r>
          </w:p>
          <w:p w:rsidR="00E73175" w:rsidRPr="00391426" w:rsidRDefault="00391426" w:rsidP="002A5F92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02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018" w:type="dxa"/>
          </w:tcPr>
          <w:p w:rsidR="00E73175" w:rsidRPr="005B03BA" w:rsidRDefault="00E73175" w:rsidP="00B97B7B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E73175" w:rsidRPr="005B03BA" w:rsidRDefault="00E73175" w:rsidP="00B97B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73175" w:rsidRPr="007E511B" w:rsidTr="007578C0">
        <w:trPr>
          <w:trHeight w:val="260"/>
        </w:trPr>
        <w:tc>
          <w:tcPr>
            <w:tcW w:w="709" w:type="dxa"/>
          </w:tcPr>
          <w:p w:rsidR="00E73175" w:rsidRPr="005B03BA" w:rsidRDefault="00E73175" w:rsidP="00F35D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7.</w:t>
            </w:r>
          </w:p>
          <w:p w:rsidR="00E73175" w:rsidRPr="005B03BA" w:rsidRDefault="00E73175" w:rsidP="00F35D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513" w:type="dxa"/>
          </w:tcPr>
          <w:p w:rsidR="00E73175" w:rsidRPr="005B03BA" w:rsidRDefault="00E73175" w:rsidP="00B97B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Подготовка кроя к пошиву. Обработка срезов швом </w:t>
            </w:r>
            <w:proofErr w:type="spellStart"/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вподгибку</w:t>
            </w:r>
            <w:proofErr w:type="spellEnd"/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закрытым срезом.</w:t>
            </w:r>
          </w:p>
        </w:tc>
        <w:tc>
          <w:tcPr>
            <w:tcW w:w="1418" w:type="dxa"/>
          </w:tcPr>
          <w:p w:rsidR="00E73175" w:rsidRPr="005B03BA" w:rsidRDefault="00E73175" w:rsidP="00B97B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E73175" w:rsidRPr="005B03BA" w:rsidRDefault="00E73175" w:rsidP="00B97B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:rsidR="00E73175" w:rsidRDefault="00391426" w:rsidP="002A5F92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4</w:t>
            </w:r>
            <w:r w:rsidR="00E7317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.02</w:t>
            </w:r>
          </w:p>
          <w:p w:rsidR="00E73175" w:rsidRPr="005B03BA" w:rsidRDefault="00391426" w:rsidP="002A5F92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4</w:t>
            </w:r>
            <w:r w:rsidR="00E7317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018" w:type="dxa"/>
          </w:tcPr>
          <w:p w:rsidR="00E73175" w:rsidRPr="005B03BA" w:rsidRDefault="00E73175" w:rsidP="00B97B7B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E73175" w:rsidRPr="005B03BA" w:rsidRDefault="00E73175" w:rsidP="00B97B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73175" w:rsidRPr="007E511B" w:rsidTr="007578C0">
        <w:trPr>
          <w:trHeight w:val="260"/>
        </w:trPr>
        <w:tc>
          <w:tcPr>
            <w:tcW w:w="709" w:type="dxa"/>
          </w:tcPr>
          <w:p w:rsidR="00E73175" w:rsidRPr="005B03BA" w:rsidRDefault="00E73175" w:rsidP="00F35D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8.</w:t>
            </w:r>
          </w:p>
          <w:p w:rsidR="00E73175" w:rsidRPr="005B03BA" w:rsidRDefault="00E73175" w:rsidP="00F35D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513" w:type="dxa"/>
          </w:tcPr>
          <w:p w:rsidR="00E73175" w:rsidRPr="005B03BA" w:rsidRDefault="00E73175" w:rsidP="00B97B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Обработка углов.</w:t>
            </w:r>
          </w:p>
          <w:p w:rsidR="00E73175" w:rsidRPr="005B03BA" w:rsidRDefault="00E73175" w:rsidP="00B97B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Окончательная отделка. Утюжка изделия.</w:t>
            </w:r>
          </w:p>
        </w:tc>
        <w:tc>
          <w:tcPr>
            <w:tcW w:w="1418" w:type="dxa"/>
          </w:tcPr>
          <w:p w:rsidR="00E73175" w:rsidRPr="005B03BA" w:rsidRDefault="00E73175" w:rsidP="00B97B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E73175" w:rsidRPr="005B03BA" w:rsidRDefault="00E73175" w:rsidP="00B97B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:rsidR="00E73175" w:rsidRDefault="00391426" w:rsidP="002A5F92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7</w:t>
            </w:r>
            <w:r w:rsidR="00E7317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.02</w:t>
            </w:r>
          </w:p>
          <w:p w:rsidR="00E73175" w:rsidRPr="005B03BA" w:rsidRDefault="00391426" w:rsidP="002A5F92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7</w:t>
            </w:r>
            <w:r w:rsidR="00E7317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018" w:type="dxa"/>
          </w:tcPr>
          <w:p w:rsidR="00E73175" w:rsidRPr="005B03BA" w:rsidRDefault="00E73175" w:rsidP="00B97B7B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E73175" w:rsidRPr="005B03BA" w:rsidRDefault="00E73175" w:rsidP="00B97B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73175" w:rsidRPr="007E511B" w:rsidTr="007578C0">
        <w:trPr>
          <w:trHeight w:val="303"/>
        </w:trPr>
        <w:tc>
          <w:tcPr>
            <w:tcW w:w="709" w:type="dxa"/>
          </w:tcPr>
          <w:p w:rsidR="00E73175" w:rsidRPr="001C267B" w:rsidRDefault="00E73175" w:rsidP="00E33C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III.</w:t>
            </w:r>
          </w:p>
        </w:tc>
        <w:tc>
          <w:tcPr>
            <w:tcW w:w="7513" w:type="dxa"/>
          </w:tcPr>
          <w:p w:rsidR="00E73175" w:rsidRPr="005B03BA" w:rsidRDefault="00E73175" w:rsidP="00E33C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>Двойной шов.</w:t>
            </w:r>
          </w:p>
        </w:tc>
        <w:tc>
          <w:tcPr>
            <w:tcW w:w="1418" w:type="dxa"/>
          </w:tcPr>
          <w:p w:rsidR="00E73175" w:rsidRPr="005B03BA" w:rsidRDefault="00E73175" w:rsidP="00E33C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gridSpan w:val="2"/>
          </w:tcPr>
          <w:p w:rsidR="00E73175" w:rsidRPr="00BF025F" w:rsidRDefault="00E73175" w:rsidP="00E33C54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1018" w:type="dxa"/>
          </w:tcPr>
          <w:p w:rsidR="00E73175" w:rsidRPr="005B03BA" w:rsidRDefault="00E73175" w:rsidP="00E33C54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E73175" w:rsidRPr="005B03BA" w:rsidRDefault="00E73175" w:rsidP="00E33C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73175" w:rsidRPr="007E511B" w:rsidTr="007578C0">
        <w:trPr>
          <w:trHeight w:val="395"/>
        </w:trPr>
        <w:tc>
          <w:tcPr>
            <w:tcW w:w="709" w:type="dxa"/>
          </w:tcPr>
          <w:p w:rsidR="00E73175" w:rsidRPr="005B03BA" w:rsidRDefault="00E73175" w:rsidP="00E33C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1.</w:t>
            </w:r>
          </w:p>
          <w:p w:rsidR="00E73175" w:rsidRPr="005B03BA" w:rsidRDefault="00E73175" w:rsidP="00E33C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7513" w:type="dxa"/>
          </w:tcPr>
          <w:p w:rsidR="00E73175" w:rsidRPr="005B03BA" w:rsidRDefault="00E73175" w:rsidP="00E33C5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Соединительные швы. Двойно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 шов: конструкция, применение.</w:t>
            </w:r>
          </w:p>
        </w:tc>
        <w:tc>
          <w:tcPr>
            <w:tcW w:w="1418" w:type="dxa"/>
          </w:tcPr>
          <w:p w:rsidR="00E73175" w:rsidRPr="005B03BA" w:rsidRDefault="00E73175" w:rsidP="00E33C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E73175" w:rsidRPr="005B03BA" w:rsidRDefault="00E73175" w:rsidP="00E33C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:rsidR="00E73175" w:rsidRDefault="00391426" w:rsidP="00E33C54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9</w:t>
            </w:r>
            <w:r w:rsidR="00E7317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.02</w:t>
            </w:r>
          </w:p>
          <w:p w:rsidR="00E73175" w:rsidRDefault="00391426" w:rsidP="00E33C54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9</w:t>
            </w:r>
            <w:r w:rsidR="00E7317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018" w:type="dxa"/>
          </w:tcPr>
          <w:p w:rsidR="00E73175" w:rsidRPr="005B03BA" w:rsidRDefault="00E73175" w:rsidP="00E33C54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E73175" w:rsidRPr="005B03BA" w:rsidRDefault="00E73175" w:rsidP="00E33C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73175" w:rsidRPr="007E511B" w:rsidTr="007578C0">
        <w:trPr>
          <w:trHeight w:val="260"/>
        </w:trPr>
        <w:tc>
          <w:tcPr>
            <w:tcW w:w="709" w:type="dxa"/>
          </w:tcPr>
          <w:p w:rsidR="00E73175" w:rsidRPr="001C267B" w:rsidRDefault="00E73175" w:rsidP="00F35D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2.</w:t>
            </w:r>
          </w:p>
        </w:tc>
        <w:tc>
          <w:tcPr>
            <w:tcW w:w="7513" w:type="dxa"/>
          </w:tcPr>
          <w:p w:rsidR="00E73175" w:rsidRPr="005B03BA" w:rsidRDefault="00E73175" w:rsidP="00B97B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двойного шва на образце.</w:t>
            </w:r>
          </w:p>
        </w:tc>
        <w:tc>
          <w:tcPr>
            <w:tcW w:w="1418" w:type="dxa"/>
          </w:tcPr>
          <w:p w:rsidR="00E73175" w:rsidRPr="005B03BA" w:rsidRDefault="00E73175" w:rsidP="00B97B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E73175" w:rsidRPr="005B03BA" w:rsidRDefault="00E73175" w:rsidP="00B97B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:rsidR="00E73175" w:rsidRDefault="00391426" w:rsidP="002A5F92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11</w:t>
            </w:r>
            <w:r w:rsidR="00E7317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.02</w:t>
            </w:r>
          </w:p>
          <w:p w:rsidR="00E73175" w:rsidRPr="00B97DB7" w:rsidRDefault="00391426" w:rsidP="002A5F92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</w:t>
            </w:r>
            <w:r w:rsidR="00E7317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018" w:type="dxa"/>
          </w:tcPr>
          <w:p w:rsidR="00E73175" w:rsidRPr="005B03BA" w:rsidRDefault="00E73175" w:rsidP="00B97DB7">
            <w:pPr>
              <w:tabs>
                <w:tab w:val="left" w:pos="3060"/>
              </w:tabs>
              <w:spacing w:after="0" w:line="240" w:lineRule="auto"/>
              <w:ind w:left="15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E73175" w:rsidRPr="005B03BA" w:rsidRDefault="00E73175" w:rsidP="00B97B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73175" w:rsidRPr="007E511B" w:rsidTr="007578C0">
        <w:trPr>
          <w:trHeight w:val="519"/>
        </w:trPr>
        <w:tc>
          <w:tcPr>
            <w:tcW w:w="709" w:type="dxa"/>
          </w:tcPr>
          <w:p w:rsidR="00E73175" w:rsidRPr="005B03BA" w:rsidRDefault="00E73175" w:rsidP="00E33C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5B03BA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lastRenderedPageBreak/>
              <w:t>IV</w:t>
            </w:r>
            <w:r w:rsidRPr="005B03B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.</w:t>
            </w:r>
          </w:p>
          <w:p w:rsidR="00E73175" w:rsidRPr="001C267B" w:rsidRDefault="00E73175" w:rsidP="00E33C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:rsidR="00E73175" w:rsidRPr="005B03BA" w:rsidRDefault="00E73175" w:rsidP="00E33C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 xml:space="preserve">Построение чертежа по заданным размерам. Пошив </w:t>
            </w:r>
            <w:proofErr w:type="spellStart"/>
            <w:r w:rsidRPr="005B03BA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>однодетального</w:t>
            </w:r>
            <w:proofErr w:type="spellEnd"/>
            <w:r w:rsidRPr="005B03BA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 xml:space="preserve"> изделия.</w:t>
            </w:r>
          </w:p>
        </w:tc>
        <w:tc>
          <w:tcPr>
            <w:tcW w:w="1418" w:type="dxa"/>
          </w:tcPr>
          <w:p w:rsidR="00E73175" w:rsidRPr="005B03BA" w:rsidRDefault="00E73175" w:rsidP="00E33C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  <w:p w:rsidR="00E73175" w:rsidRPr="005B03BA" w:rsidRDefault="00E73175" w:rsidP="00E33C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:rsidR="00E73175" w:rsidRDefault="00E73175" w:rsidP="00E33C54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E73175" w:rsidRPr="005B03BA" w:rsidRDefault="00E73175" w:rsidP="00E33C54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8" w:type="dxa"/>
          </w:tcPr>
          <w:p w:rsidR="00E73175" w:rsidRPr="005B03BA" w:rsidRDefault="00E73175" w:rsidP="00E33C54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E73175" w:rsidRPr="005B03BA" w:rsidRDefault="00E73175" w:rsidP="00E33C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73175" w:rsidRPr="007E511B" w:rsidTr="007578C0">
        <w:trPr>
          <w:trHeight w:val="570"/>
        </w:trPr>
        <w:tc>
          <w:tcPr>
            <w:tcW w:w="709" w:type="dxa"/>
          </w:tcPr>
          <w:p w:rsidR="00E73175" w:rsidRPr="005B03BA" w:rsidRDefault="00E73175" w:rsidP="005D08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1.</w:t>
            </w:r>
          </w:p>
          <w:p w:rsidR="00E73175" w:rsidRPr="005B03BA" w:rsidRDefault="00E73175" w:rsidP="005D08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7513" w:type="dxa"/>
          </w:tcPr>
          <w:p w:rsidR="00E73175" w:rsidRPr="005B03BA" w:rsidRDefault="00E73175" w:rsidP="005D083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Наволочка: фасоны, стандартные размеры. Ткани для пошива наволочек.</w:t>
            </w:r>
          </w:p>
        </w:tc>
        <w:tc>
          <w:tcPr>
            <w:tcW w:w="1418" w:type="dxa"/>
          </w:tcPr>
          <w:p w:rsidR="00E73175" w:rsidRPr="005B03BA" w:rsidRDefault="00E73175" w:rsidP="005D08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E73175" w:rsidRPr="005B03BA" w:rsidRDefault="00E73175" w:rsidP="005D08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:rsidR="00E73175" w:rsidRDefault="00391426" w:rsidP="005D0839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4</w:t>
            </w:r>
            <w:r w:rsidR="00E7317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.02</w:t>
            </w:r>
          </w:p>
          <w:p w:rsidR="00E73175" w:rsidRDefault="00391426" w:rsidP="005D0839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4</w:t>
            </w:r>
            <w:r w:rsidR="00E7317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018" w:type="dxa"/>
          </w:tcPr>
          <w:p w:rsidR="00E73175" w:rsidRPr="005B03BA" w:rsidRDefault="00E73175" w:rsidP="005D0839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E73175" w:rsidRPr="005B03BA" w:rsidRDefault="00E73175" w:rsidP="005D083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73175" w:rsidRPr="007E511B" w:rsidTr="007578C0">
        <w:trPr>
          <w:trHeight w:val="260"/>
        </w:trPr>
        <w:tc>
          <w:tcPr>
            <w:tcW w:w="709" w:type="dxa"/>
          </w:tcPr>
          <w:p w:rsidR="00E73175" w:rsidRPr="005B03BA" w:rsidRDefault="00E73175" w:rsidP="00F35D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2.</w:t>
            </w:r>
          </w:p>
          <w:p w:rsidR="00E73175" w:rsidRPr="001C267B" w:rsidRDefault="00E73175" w:rsidP="00F35D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:rsidR="00E73175" w:rsidRPr="005B03BA" w:rsidRDefault="00E73175" w:rsidP="00B97B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Построение чертежа наволочки в натуральную величину.</w:t>
            </w:r>
          </w:p>
          <w:p w:rsidR="00E73175" w:rsidRPr="005B03BA" w:rsidRDefault="00E73175" w:rsidP="00B97B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E73175" w:rsidRPr="005B03BA" w:rsidRDefault="00E73175" w:rsidP="00B97B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E73175" w:rsidRPr="005B03BA" w:rsidRDefault="00E73175" w:rsidP="00B97B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:rsidR="00E73175" w:rsidRDefault="00391426" w:rsidP="002A5F92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6</w:t>
            </w:r>
            <w:r w:rsidR="00E7317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.02</w:t>
            </w:r>
          </w:p>
          <w:p w:rsidR="00E73175" w:rsidRPr="005B03BA" w:rsidRDefault="00391426" w:rsidP="002A5F92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6</w:t>
            </w:r>
            <w:r w:rsidR="00E7317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018" w:type="dxa"/>
          </w:tcPr>
          <w:p w:rsidR="00E73175" w:rsidRPr="005B03BA" w:rsidRDefault="00E73175" w:rsidP="00B97B7B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E73175" w:rsidRPr="005B03BA" w:rsidRDefault="00E73175" w:rsidP="00B97B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73175" w:rsidRPr="007E511B" w:rsidTr="007578C0">
        <w:trPr>
          <w:trHeight w:val="260"/>
        </w:trPr>
        <w:tc>
          <w:tcPr>
            <w:tcW w:w="709" w:type="dxa"/>
          </w:tcPr>
          <w:p w:rsidR="00E73175" w:rsidRPr="001C267B" w:rsidRDefault="00E73175" w:rsidP="00F35D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3.</w:t>
            </w:r>
          </w:p>
        </w:tc>
        <w:tc>
          <w:tcPr>
            <w:tcW w:w="7513" w:type="dxa"/>
          </w:tcPr>
          <w:p w:rsidR="00E73175" w:rsidRPr="005B03BA" w:rsidRDefault="00E73175" w:rsidP="00B97B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ткани к раскрою. Раскладка выкройки на ткани. Раскрой с учетом припусков на швы.</w:t>
            </w:r>
          </w:p>
        </w:tc>
        <w:tc>
          <w:tcPr>
            <w:tcW w:w="1418" w:type="dxa"/>
          </w:tcPr>
          <w:p w:rsidR="00E73175" w:rsidRPr="005B03BA" w:rsidRDefault="00E73175" w:rsidP="00B97B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E73175" w:rsidRPr="005B03BA" w:rsidRDefault="00E73175" w:rsidP="00B97B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:rsidR="00E73175" w:rsidRDefault="00391426" w:rsidP="002A5F92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8</w:t>
            </w:r>
            <w:r w:rsidR="00E7317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.02</w:t>
            </w:r>
          </w:p>
          <w:p w:rsidR="00E73175" w:rsidRPr="005B03BA" w:rsidRDefault="00391426" w:rsidP="002A5F92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8</w:t>
            </w:r>
            <w:r w:rsidR="00E7317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.02 </w:t>
            </w:r>
          </w:p>
        </w:tc>
        <w:tc>
          <w:tcPr>
            <w:tcW w:w="1018" w:type="dxa"/>
          </w:tcPr>
          <w:p w:rsidR="00E73175" w:rsidRPr="005B03BA" w:rsidRDefault="00E73175" w:rsidP="00B97B7B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E73175" w:rsidRPr="005B03BA" w:rsidRDefault="00E73175" w:rsidP="00B97B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73175" w:rsidRPr="007E511B" w:rsidTr="007578C0">
        <w:trPr>
          <w:trHeight w:val="260"/>
        </w:trPr>
        <w:tc>
          <w:tcPr>
            <w:tcW w:w="709" w:type="dxa"/>
          </w:tcPr>
          <w:p w:rsidR="00E73175" w:rsidRPr="001C267B" w:rsidRDefault="00E73175" w:rsidP="00F35D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4.</w:t>
            </w:r>
          </w:p>
        </w:tc>
        <w:tc>
          <w:tcPr>
            <w:tcW w:w="7513" w:type="dxa"/>
          </w:tcPr>
          <w:p w:rsidR="00E73175" w:rsidRPr="005B03BA" w:rsidRDefault="00E73175" w:rsidP="00B97B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Обработка поперечных срезов швом </w:t>
            </w:r>
            <w:proofErr w:type="spellStart"/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вподгибку</w:t>
            </w:r>
            <w:proofErr w:type="spellEnd"/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закрытым срезом.</w:t>
            </w:r>
          </w:p>
          <w:p w:rsidR="00E73175" w:rsidRPr="005B03BA" w:rsidRDefault="00E73175" w:rsidP="00B97B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E73175" w:rsidRPr="005B03BA" w:rsidRDefault="00E73175" w:rsidP="00B97B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E73175" w:rsidRPr="005B03BA" w:rsidRDefault="00E73175" w:rsidP="00B97B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:rsidR="00E73175" w:rsidRDefault="00391426" w:rsidP="002A5F92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21</w:t>
            </w:r>
            <w:r w:rsidR="00E7317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.02</w:t>
            </w:r>
          </w:p>
          <w:p w:rsidR="00E73175" w:rsidRPr="005B03BA" w:rsidRDefault="00391426" w:rsidP="002A5F92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21</w:t>
            </w:r>
            <w:r w:rsidR="00E7317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018" w:type="dxa"/>
          </w:tcPr>
          <w:p w:rsidR="00E73175" w:rsidRPr="005B03BA" w:rsidRDefault="00E73175" w:rsidP="00B97B7B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E73175" w:rsidRPr="005B03BA" w:rsidRDefault="00E73175" w:rsidP="00B97B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C40AB" w:rsidRPr="007E511B" w:rsidTr="007578C0">
        <w:trPr>
          <w:trHeight w:val="260"/>
        </w:trPr>
        <w:tc>
          <w:tcPr>
            <w:tcW w:w="709" w:type="dxa"/>
          </w:tcPr>
          <w:p w:rsidR="00BC40AB" w:rsidRPr="00815B0A" w:rsidRDefault="00BC40AB" w:rsidP="00F35D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5.</w:t>
            </w:r>
          </w:p>
          <w:p w:rsidR="00BC40AB" w:rsidRPr="005B03BA" w:rsidRDefault="00BC40AB" w:rsidP="00F35D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513" w:type="dxa"/>
          </w:tcPr>
          <w:p w:rsidR="00BC40AB" w:rsidRPr="005B03BA" w:rsidRDefault="00BC40AB" w:rsidP="00B97B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Складывание для обработки боковых срезов. Сметывание.</w:t>
            </w:r>
          </w:p>
        </w:tc>
        <w:tc>
          <w:tcPr>
            <w:tcW w:w="1418" w:type="dxa"/>
          </w:tcPr>
          <w:p w:rsidR="00BC40AB" w:rsidRPr="005B03BA" w:rsidRDefault="00BC40AB" w:rsidP="00B97B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BC40AB" w:rsidRPr="005B03BA" w:rsidRDefault="00BC40AB" w:rsidP="00B97B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:rsidR="00BC40AB" w:rsidRDefault="00BC40AB" w:rsidP="001B533B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5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.02</w:t>
            </w:r>
          </w:p>
          <w:p w:rsidR="00BC40AB" w:rsidRPr="005B03BA" w:rsidRDefault="00BC40AB" w:rsidP="001B533B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5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018" w:type="dxa"/>
          </w:tcPr>
          <w:p w:rsidR="00BC40AB" w:rsidRPr="005B03BA" w:rsidRDefault="00BC40AB" w:rsidP="00B97B7B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BC40AB" w:rsidRPr="005B03BA" w:rsidRDefault="00BC40AB" w:rsidP="00B97B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C40AB" w:rsidRPr="007E511B" w:rsidTr="007578C0">
        <w:trPr>
          <w:trHeight w:val="260"/>
        </w:trPr>
        <w:tc>
          <w:tcPr>
            <w:tcW w:w="709" w:type="dxa"/>
          </w:tcPr>
          <w:p w:rsidR="00BC40AB" w:rsidRPr="005B03BA" w:rsidRDefault="00BC40AB" w:rsidP="00F35D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6.</w:t>
            </w:r>
          </w:p>
          <w:p w:rsidR="00BC40AB" w:rsidRPr="00815B0A" w:rsidRDefault="00BC40AB" w:rsidP="00F35D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:rsidR="00BC40AB" w:rsidRPr="005B03BA" w:rsidRDefault="00BC40AB" w:rsidP="00B97B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Обработка боковых срезов двойным швом.</w:t>
            </w:r>
          </w:p>
          <w:p w:rsidR="00BC40AB" w:rsidRPr="005B03BA" w:rsidRDefault="00BC40AB" w:rsidP="00B97B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BC40AB" w:rsidRPr="005B03BA" w:rsidRDefault="00BC40AB" w:rsidP="00B97B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BC40AB" w:rsidRPr="005B03BA" w:rsidRDefault="00BC40AB" w:rsidP="00B97B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:rsidR="00BC40AB" w:rsidRDefault="00BC40AB" w:rsidP="001B533B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8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.02</w:t>
            </w:r>
          </w:p>
          <w:p w:rsidR="00BC40AB" w:rsidRPr="005B03BA" w:rsidRDefault="00BC40AB" w:rsidP="001B533B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8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018" w:type="dxa"/>
          </w:tcPr>
          <w:p w:rsidR="00BC40AB" w:rsidRPr="005B03BA" w:rsidRDefault="00BC40AB" w:rsidP="00B97B7B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BC40AB" w:rsidRPr="005B03BA" w:rsidRDefault="00BC40AB" w:rsidP="00B97B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C40AB" w:rsidRPr="007E511B" w:rsidTr="007578C0">
        <w:trPr>
          <w:trHeight w:val="260"/>
        </w:trPr>
        <w:tc>
          <w:tcPr>
            <w:tcW w:w="709" w:type="dxa"/>
          </w:tcPr>
          <w:p w:rsidR="00BC40AB" w:rsidRPr="00815B0A" w:rsidRDefault="00BC40AB" w:rsidP="00F35D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7.</w:t>
            </w:r>
          </w:p>
        </w:tc>
        <w:tc>
          <w:tcPr>
            <w:tcW w:w="7513" w:type="dxa"/>
          </w:tcPr>
          <w:p w:rsidR="00BC40AB" w:rsidRPr="005B03BA" w:rsidRDefault="00BC40AB" w:rsidP="00B97B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Окончательная отделка. Утюжка изделия.</w:t>
            </w:r>
          </w:p>
          <w:p w:rsidR="00BC40AB" w:rsidRPr="005B03BA" w:rsidRDefault="00BC40AB" w:rsidP="00B97B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BC40AB" w:rsidRPr="005B03BA" w:rsidRDefault="00BC40AB" w:rsidP="00B97B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BC40AB" w:rsidRPr="005B03BA" w:rsidRDefault="00BC40AB" w:rsidP="00B97B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:rsidR="00BC40AB" w:rsidRDefault="00BC40AB" w:rsidP="00BC40AB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02.03</w:t>
            </w:r>
          </w:p>
          <w:p w:rsidR="00BC40AB" w:rsidRPr="005B03BA" w:rsidRDefault="00BC40AB" w:rsidP="00BC40AB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02.03</w:t>
            </w:r>
          </w:p>
        </w:tc>
        <w:tc>
          <w:tcPr>
            <w:tcW w:w="1018" w:type="dxa"/>
          </w:tcPr>
          <w:p w:rsidR="00BC40AB" w:rsidRPr="005B03BA" w:rsidRDefault="00BC40AB" w:rsidP="00B97B7B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BC40AB" w:rsidRPr="005B03BA" w:rsidRDefault="00BC40AB" w:rsidP="00B97B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C40AB" w:rsidRPr="007E511B" w:rsidTr="007578C0">
        <w:trPr>
          <w:trHeight w:val="260"/>
        </w:trPr>
        <w:tc>
          <w:tcPr>
            <w:tcW w:w="709" w:type="dxa"/>
          </w:tcPr>
          <w:p w:rsidR="00BC40AB" w:rsidRPr="00815B0A" w:rsidRDefault="00BC40AB" w:rsidP="00F35D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V.</w:t>
            </w:r>
          </w:p>
        </w:tc>
        <w:tc>
          <w:tcPr>
            <w:tcW w:w="7513" w:type="dxa"/>
          </w:tcPr>
          <w:p w:rsidR="00BC40AB" w:rsidRDefault="00BC40AB" w:rsidP="00B97B7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>Практическое повторение.</w:t>
            </w:r>
          </w:p>
          <w:p w:rsidR="00BC40AB" w:rsidRDefault="00BC40AB" w:rsidP="00B97B7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</w:p>
          <w:p w:rsidR="00BC40AB" w:rsidRDefault="00BC40AB" w:rsidP="00B97B7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</w:p>
          <w:p w:rsidR="00BC40AB" w:rsidRDefault="00BC40AB" w:rsidP="00B97B7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</w:p>
          <w:p w:rsidR="00BC40AB" w:rsidRDefault="00BC40AB" w:rsidP="00B97B7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</w:p>
          <w:p w:rsidR="00BC40AB" w:rsidRDefault="00BC40AB" w:rsidP="00B97B7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</w:p>
          <w:p w:rsidR="00BC40AB" w:rsidRPr="00815B0A" w:rsidRDefault="00BC40AB" w:rsidP="00B97B7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18" w:type="dxa"/>
          </w:tcPr>
          <w:p w:rsidR="00BC40AB" w:rsidRPr="005C0A8F" w:rsidRDefault="00BC40AB" w:rsidP="00BC40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C0A8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gridSpan w:val="2"/>
          </w:tcPr>
          <w:p w:rsidR="00BC40AB" w:rsidRDefault="00BC40AB" w:rsidP="00DA3598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4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.03-2ч</w:t>
            </w:r>
          </w:p>
          <w:p w:rsidR="00BC40AB" w:rsidRDefault="00BC40AB" w:rsidP="002A5F92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7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.03</w:t>
            </w:r>
            <w:r w:rsidRPr="00DA35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-2ч</w:t>
            </w:r>
          </w:p>
          <w:p w:rsidR="00BC40AB" w:rsidRDefault="00BC40AB" w:rsidP="002A5F92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09.03</w:t>
            </w:r>
            <w:r w:rsidRPr="00DA35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-2ч</w:t>
            </w:r>
          </w:p>
          <w:p w:rsidR="00BC40AB" w:rsidRDefault="00BC40AB" w:rsidP="002A5F92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.03</w:t>
            </w:r>
            <w:r w:rsidRPr="00DA35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-2ч</w:t>
            </w:r>
          </w:p>
          <w:p w:rsidR="00BC40AB" w:rsidRDefault="00BC40AB" w:rsidP="002A5F92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4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.03</w:t>
            </w:r>
            <w:r w:rsidRPr="00DA35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-2ч</w:t>
            </w:r>
          </w:p>
          <w:p w:rsidR="00BC40AB" w:rsidRDefault="00BC40AB" w:rsidP="002A5F92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16.03</w:t>
            </w:r>
            <w:r w:rsidRPr="00DA35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-2ч</w:t>
            </w:r>
          </w:p>
          <w:p w:rsidR="00BC40AB" w:rsidRDefault="00BC40AB" w:rsidP="002A5F92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18.03</w:t>
            </w:r>
            <w:r w:rsidRPr="00DA35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-2ч</w:t>
            </w:r>
          </w:p>
          <w:p w:rsidR="00BC40AB" w:rsidRPr="00391426" w:rsidRDefault="00BC40AB" w:rsidP="002A5F92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23.04</w:t>
            </w:r>
            <w:r w:rsidRPr="000D3EE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-2ч</w:t>
            </w:r>
          </w:p>
        </w:tc>
        <w:tc>
          <w:tcPr>
            <w:tcW w:w="1018" w:type="dxa"/>
          </w:tcPr>
          <w:p w:rsidR="00BC40AB" w:rsidRPr="005B03BA" w:rsidRDefault="00BC40AB" w:rsidP="00B97B7B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BC40AB" w:rsidRPr="005B03BA" w:rsidRDefault="00BC40AB" w:rsidP="00B97B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C40AB" w:rsidRPr="007E511B" w:rsidTr="007578C0">
        <w:trPr>
          <w:trHeight w:val="260"/>
        </w:trPr>
        <w:tc>
          <w:tcPr>
            <w:tcW w:w="709" w:type="dxa"/>
          </w:tcPr>
          <w:p w:rsidR="00BC40AB" w:rsidRPr="00815B0A" w:rsidRDefault="00BC40AB" w:rsidP="00F35D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IV.</w:t>
            </w:r>
          </w:p>
        </w:tc>
        <w:tc>
          <w:tcPr>
            <w:tcW w:w="7513" w:type="dxa"/>
          </w:tcPr>
          <w:p w:rsidR="00BC40AB" w:rsidRPr="005B03BA" w:rsidRDefault="00BC40AB" w:rsidP="00B97B7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>Самостоятельная работа.</w:t>
            </w:r>
          </w:p>
          <w:p w:rsidR="00BC40AB" w:rsidRPr="00391426" w:rsidRDefault="00BC40AB" w:rsidP="00B97B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на образце двойного шв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 шириной 0,7 см.  </w:t>
            </w:r>
          </w:p>
          <w:p w:rsidR="00BC40AB" w:rsidRPr="005B03BA" w:rsidRDefault="00BC40AB" w:rsidP="00B97B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на образце шва </w:t>
            </w:r>
            <w:proofErr w:type="spellStart"/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вподгибку</w:t>
            </w:r>
            <w:proofErr w:type="spellEnd"/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шириной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см.</w:t>
            </w:r>
          </w:p>
        </w:tc>
        <w:tc>
          <w:tcPr>
            <w:tcW w:w="1418" w:type="dxa"/>
          </w:tcPr>
          <w:p w:rsidR="00BC40AB" w:rsidRPr="00391426" w:rsidRDefault="00BC40AB" w:rsidP="003455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2</w:t>
            </w:r>
          </w:p>
          <w:p w:rsidR="00BC40AB" w:rsidRPr="00E11383" w:rsidRDefault="00BC40AB" w:rsidP="00B97B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13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BC40AB" w:rsidRDefault="00BC40AB" w:rsidP="00B97B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C40AB" w:rsidRPr="00391426" w:rsidRDefault="00BC40AB" w:rsidP="00B97B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gridSpan w:val="2"/>
          </w:tcPr>
          <w:p w:rsidR="00BC40AB" w:rsidRDefault="00BC40AB" w:rsidP="002A5F92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BC40AB" w:rsidRDefault="00BC40AB" w:rsidP="002A5F92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21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.03</w:t>
            </w:r>
          </w:p>
          <w:p w:rsidR="00BC40AB" w:rsidRPr="00391426" w:rsidRDefault="00BC40AB" w:rsidP="00391426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21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018" w:type="dxa"/>
          </w:tcPr>
          <w:p w:rsidR="00BC40AB" w:rsidRPr="005B03BA" w:rsidRDefault="00BC40AB" w:rsidP="00B97B7B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BC40AB" w:rsidRPr="005B03BA" w:rsidRDefault="00BC40AB" w:rsidP="00B97B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C40AB" w:rsidRPr="007E511B" w:rsidTr="007578C0">
        <w:trPr>
          <w:trHeight w:val="260"/>
        </w:trPr>
        <w:tc>
          <w:tcPr>
            <w:tcW w:w="709" w:type="dxa"/>
          </w:tcPr>
          <w:p w:rsidR="00BC40AB" w:rsidRPr="00815B0A" w:rsidRDefault="00BC40AB" w:rsidP="00F35D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:rsidR="00BC40AB" w:rsidRPr="00345599" w:rsidRDefault="00BC40AB" w:rsidP="00B97B7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4559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Итоговое занятие.</w:t>
            </w:r>
          </w:p>
          <w:p w:rsidR="00BC40AB" w:rsidRPr="005B03BA" w:rsidRDefault="00BC40AB" w:rsidP="00B97B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 ТБ.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Уборка рабочих мест.</w:t>
            </w:r>
          </w:p>
        </w:tc>
        <w:tc>
          <w:tcPr>
            <w:tcW w:w="1418" w:type="dxa"/>
          </w:tcPr>
          <w:p w:rsidR="00BC40AB" w:rsidRPr="00B97DB7" w:rsidRDefault="00BC40AB" w:rsidP="00B97B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97DB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gridSpan w:val="2"/>
          </w:tcPr>
          <w:p w:rsidR="00BC40AB" w:rsidRDefault="00BC40AB" w:rsidP="002A5F92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25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.03</w:t>
            </w:r>
          </w:p>
          <w:p w:rsidR="00BC40AB" w:rsidRDefault="00BC40AB" w:rsidP="002A5F92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25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.03</w:t>
            </w:r>
          </w:p>
          <w:p w:rsidR="00BC40AB" w:rsidRDefault="00BC40AB" w:rsidP="000D4FEE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BC40AB" w:rsidRDefault="00BC40AB" w:rsidP="002A5F92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BC40AB" w:rsidRPr="005B03BA" w:rsidRDefault="00BC40AB" w:rsidP="002A5F92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8" w:type="dxa"/>
          </w:tcPr>
          <w:p w:rsidR="00BC40AB" w:rsidRPr="005B03BA" w:rsidRDefault="00BC40AB" w:rsidP="00B97B7B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BC40AB" w:rsidRPr="005B03BA" w:rsidRDefault="00BC40AB" w:rsidP="00B97B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C40AB" w:rsidRPr="007E511B" w:rsidTr="00B97DB7">
        <w:trPr>
          <w:trHeight w:val="299"/>
        </w:trPr>
        <w:tc>
          <w:tcPr>
            <w:tcW w:w="14768" w:type="dxa"/>
            <w:gridSpan w:val="7"/>
            <w:tcBorders>
              <w:top w:val="nil"/>
              <w:left w:val="nil"/>
              <w:right w:val="nil"/>
            </w:tcBorders>
          </w:tcPr>
          <w:p w:rsidR="00BC40AB" w:rsidRPr="00345599" w:rsidRDefault="00BC40AB" w:rsidP="005C0A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5599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lastRenderedPageBreak/>
              <w:t>IV</w:t>
            </w:r>
            <w:r w:rsidRPr="0034559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четверть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(46 ч)</w:t>
            </w:r>
          </w:p>
        </w:tc>
      </w:tr>
      <w:tr w:rsidR="00BC40AB" w:rsidRPr="007E511B" w:rsidTr="007578C0">
        <w:trPr>
          <w:trHeight w:val="827"/>
        </w:trPr>
        <w:tc>
          <w:tcPr>
            <w:tcW w:w="709" w:type="dxa"/>
          </w:tcPr>
          <w:p w:rsidR="00BC40AB" w:rsidRPr="00815B0A" w:rsidRDefault="00BC40AB" w:rsidP="00B97B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:rsidR="00BC40AB" w:rsidRPr="005B03BA" w:rsidRDefault="00BC40AB" w:rsidP="00B97B7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Вводное занятие.</w:t>
            </w:r>
          </w:p>
          <w:p w:rsidR="00BC40AB" w:rsidRPr="00345599" w:rsidRDefault="00BC40AB" w:rsidP="003455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План работы на четверть. Общие правила ТБ.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 поведения в мастерской.</w:t>
            </w:r>
          </w:p>
        </w:tc>
        <w:tc>
          <w:tcPr>
            <w:tcW w:w="1418" w:type="dxa"/>
          </w:tcPr>
          <w:p w:rsidR="00BC40AB" w:rsidRPr="006B6261" w:rsidRDefault="00BC40AB" w:rsidP="00B97B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B626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  <w:p w:rsidR="00BC40AB" w:rsidRDefault="00BC40AB" w:rsidP="00B97B7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:rsidR="00BC40AB" w:rsidRDefault="00BC40AB" w:rsidP="006B6261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06.04</w:t>
            </w:r>
          </w:p>
          <w:p w:rsidR="00BC40AB" w:rsidRPr="005B03BA" w:rsidRDefault="00BC40AB" w:rsidP="006B6261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06.04</w:t>
            </w:r>
          </w:p>
        </w:tc>
        <w:tc>
          <w:tcPr>
            <w:tcW w:w="1018" w:type="dxa"/>
          </w:tcPr>
          <w:p w:rsidR="00BC40AB" w:rsidRPr="005B03BA" w:rsidRDefault="00BC40AB" w:rsidP="00B97B7B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BC40AB" w:rsidRPr="005B03BA" w:rsidRDefault="00BC40AB" w:rsidP="00B97B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C40AB" w:rsidRPr="007E511B" w:rsidTr="007578C0">
        <w:trPr>
          <w:trHeight w:val="258"/>
        </w:trPr>
        <w:tc>
          <w:tcPr>
            <w:tcW w:w="709" w:type="dxa"/>
          </w:tcPr>
          <w:p w:rsidR="00BC40AB" w:rsidRPr="00815B0A" w:rsidRDefault="00BC40AB" w:rsidP="00E33C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I.</w:t>
            </w:r>
          </w:p>
        </w:tc>
        <w:tc>
          <w:tcPr>
            <w:tcW w:w="7513" w:type="dxa"/>
          </w:tcPr>
          <w:p w:rsidR="00BC40AB" w:rsidRPr="00815B0A" w:rsidRDefault="00BC40AB" w:rsidP="00E33C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>Накладной шов.</w:t>
            </w:r>
          </w:p>
        </w:tc>
        <w:tc>
          <w:tcPr>
            <w:tcW w:w="1418" w:type="dxa"/>
          </w:tcPr>
          <w:p w:rsidR="00BC40AB" w:rsidRPr="005B03BA" w:rsidRDefault="00BC40AB" w:rsidP="00E33C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  <w:gridSpan w:val="2"/>
          </w:tcPr>
          <w:p w:rsidR="00BC40AB" w:rsidRPr="005B03BA" w:rsidRDefault="00BC40AB" w:rsidP="00E33C54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8" w:type="dxa"/>
          </w:tcPr>
          <w:p w:rsidR="00BC40AB" w:rsidRPr="005B03BA" w:rsidRDefault="00BC40AB" w:rsidP="00E33C54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BC40AB" w:rsidRPr="005B03BA" w:rsidRDefault="00BC40AB" w:rsidP="00E33C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C40AB" w:rsidRPr="007E511B" w:rsidTr="007578C0">
        <w:trPr>
          <w:trHeight w:val="555"/>
        </w:trPr>
        <w:tc>
          <w:tcPr>
            <w:tcW w:w="709" w:type="dxa"/>
          </w:tcPr>
          <w:p w:rsidR="00BC40AB" w:rsidRPr="005B03BA" w:rsidRDefault="00BC40AB" w:rsidP="00B97B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1.</w:t>
            </w:r>
          </w:p>
          <w:p w:rsidR="00BC40AB" w:rsidRPr="005B03BA" w:rsidRDefault="00BC40AB" w:rsidP="00B97B7B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7513" w:type="dxa"/>
          </w:tcPr>
          <w:p w:rsidR="00BC40AB" w:rsidRDefault="00BC40AB" w:rsidP="00B97B7B">
            <w:pPr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Соединительные швы. Виды накладных швов: конструкция, применение.</w:t>
            </w:r>
          </w:p>
        </w:tc>
        <w:tc>
          <w:tcPr>
            <w:tcW w:w="1418" w:type="dxa"/>
          </w:tcPr>
          <w:p w:rsidR="00BC40AB" w:rsidRPr="005B03BA" w:rsidRDefault="00BC40AB" w:rsidP="00B97B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BC40AB" w:rsidRDefault="00BC40AB" w:rsidP="00B97B7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:rsidR="00BC40AB" w:rsidRDefault="00BC40AB" w:rsidP="006B6261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08.04</w:t>
            </w:r>
          </w:p>
          <w:p w:rsidR="00BC40AB" w:rsidRDefault="00BC40AB" w:rsidP="006B6261">
            <w:pPr>
              <w:tabs>
                <w:tab w:val="left" w:pos="3060"/>
              </w:tabs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08.04</w:t>
            </w:r>
          </w:p>
        </w:tc>
        <w:tc>
          <w:tcPr>
            <w:tcW w:w="1018" w:type="dxa"/>
          </w:tcPr>
          <w:p w:rsidR="00BC40AB" w:rsidRPr="005B03BA" w:rsidRDefault="00BC40AB" w:rsidP="00B97B7B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BC40AB" w:rsidRPr="005B03BA" w:rsidRDefault="00BC40AB" w:rsidP="00B97B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C40AB" w:rsidRPr="007E511B" w:rsidTr="007578C0">
        <w:trPr>
          <w:trHeight w:val="260"/>
        </w:trPr>
        <w:tc>
          <w:tcPr>
            <w:tcW w:w="709" w:type="dxa"/>
          </w:tcPr>
          <w:p w:rsidR="00BC40AB" w:rsidRPr="005B03BA" w:rsidRDefault="00BC40AB" w:rsidP="00B97B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2.</w:t>
            </w:r>
          </w:p>
          <w:p w:rsidR="00BC40AB" w:rsidRPr="00815B0A" w:rsidRDefault="00BC40AB" w:rsidP="00B97B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:rsidR="00BC40AB" w:rsidRPr="00345599" w:rsidRDefault="00BC40AB" w:rsidP="003455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на образце накладного шва с открытым срезом. Применение шва.</w:t>
            </w:r>
          </w:p>
        </w:tc>
        <w:tc>
          <w:tcPr>
            <w:tcW w:w="1418" w:type="dxa"/>
          </w:tcPr>
          <w:p w:rsidR="00BC40AB" w:rsidRPr="005B03BA" w:rsidRDefault="00BC40AB" w:rsidP="00B97B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BC40AB" w:rsidRPr="005B03BA" w:rsidRDefault="00BC40AB" w:rsidP="00B97B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:rsidR="00BC40AB" w:rsidRDefault="00BC40AB" w:rsidP="006B6261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11.04</w:t>
            </w:r>
          </w:p>
          <w:p w:rsidR="00BC40AB" w:rsidRPr="005B03BA" w:rsidRDefault="00BC40AB" w:rsidP="006B6261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11.04</w:t>
            </w:r>
          </w:p>
        </w:tc>
        <w:tc>
          <w:tcPr>
            <w:tcW w:w="1018" w:type="dxa"/>
          </w:tcPr>
          <w:p w:rsidR="00BC40AB" w:rsidRPr="005B03BA" w:rsidRDefault="00BC40AB" w:rsidP="00B97B7B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BC40AB" w:rsidRPr="005B03BA" w:rsidRDefault="00BC40AB" w:rsidP="00B97B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C40AB" w:rsidRPr="007E511B" w:rsidTr="007578C0">
        <w:trPr>
          <w:trHeight w:val="260"/>
        </w:trPr>
        <w:tc>
          <w:tcPr>
            <w:tcW w:w="709" w:type="dxa"/>
          </w:tcPr>
          <w:p w:rsidR="00BC40AB" w:rsidRPr="00815B0A" w:rsidRDefault="00BC40AB" w:rsidP="003455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3.</w:t>
            </w:r>
          </w:p>
        </w:tc>
        <w:tc>
          <w:tcPr>
            <w:tcW w:w="7513" w:type="dxa"/>
          </w:tcPr>
          <w:p w:rsidR="00BC40AB" w:rsidRPr="00345599" w:rsidRDefault="00BC40AB" w:rsidP="003455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Накладной шов с двумя открытыми срезами с изнанки. Применение шва.</w:t>
            </w:r>
          </w:p>
        </w:tc>
        <w:tc>
          <w:tcPr>
            <w:tcW w:w="1418" w:type="dxa"/>
          </w:tcPr>
          <w:p w:rsidR="00BC40AB" w:rsidRPr="005B03BA" w:rsidRDefault="00BC40AB" w:rsidP="00B97B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BC40AB" w:rsidRPr="005B03BA" w:rsidRDefault="00BC40AB" w:rsidP="00B97B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:rsidR="00BC40AB" w:rsidRDefault="00BC40AB" w:rsidP="006B6261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13.04</w:t>
            </w:r>
          </w:p>
          <w:p w:rsidR="00BC40AB" w:rsidRPr="005B03BA" w:rsidRDefault="00BC40AB" w:rsidP="006B6261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13.04</w:t>
            </w:r>
          </w:p>
        </w:tc>
        <w:tc>
          <w:tcPr>
            <w:tcW w:w="1018" w:type="dxa"/>
          </w:tcPr>
          <w:p w:rsidR="00BC40AB" w:rsidRPr="005B03BA" w:rsidRDefault="00BC40AB" w:rsidP="00B97B7B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BC40AB" w:rsidRPr="005B03BA" w:rsidRDefault="00BC40AB" w:rsidP="00B97B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C40AB" w:rsidRPr="007E511B" w:rsidTr="007578C0">
        <w:trPr>
          <w:trHeight w:val="260"/>
        </w:trPr>
        <w:tc>
          <w:tcPr>
            <w:tcW w:w="709" w:type="dxa"/>
          </w:tcPr>
          <w:p w:rsidR="00BC40AB" w:rsidRPr="005B03BA" w:rsidRDefault="00BC40AB" w:rsidP="00B97B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  4.</w:t>
            </w:r>
          </w:p>
          <w:p w:rsidR="00BC40AB" w:rsidRPr="00815B0A" w:rsidRDefault="00BC40AB" w:rsidP="00B97B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:rsidR="00BC40AB" w:rsidRPr="005B03BA" w:rsidRDefault="00BC40AB" w:rsidP="00B97B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накладного шва с закрытым срезом. Применение шва.</w:t>
            </w:r>
          </w:p>
          <w:p w:rsidR="00BC40AB" w:rsidRPr="005B03BA" w:rsidRDefault="00BC40AB" w:rsidP="00B97B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en-US" w:eastAsia="ru-RU"/>
              </w:rPr>
            </w:pPr>
          </w:p>
        </w:tc>
        <w:tc>
          <w:tcPr>
            <w:tcW w:w="1418" w:type="dxa"/>
          </w:tcPr>
          <w:p w:rsidR="00BC40AB" w:rsidRPr="005B03BA" w:rsidRDefault="00BC40AB" w:rsidP="00B97B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BC40AB" w:rsidRPr="005B03BA" w:rsidRDefault="00BC40AB" w:rsidP="00B97B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:rsidR="00BC40AB" w:rsidRDefault="00BC40AB" w:rsidP="00543EDA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15.04</w:t>
            </w:r>
          </w:p>
          <w:p w:rsidR="00BC40AB" w:rsidRPr="005B03BA" w:rsidRDefault="00BC40AB" w:rsidP="00543EDA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15.04</w:t>
            </w:r>
          </w:p>
        </w:tc>
        <w:tc>
          <w:tcPr>
            <w:tcW w:w="1018" w:type="dxa"/>
          </w:tcPr>
          <w:p w:rsidR="00BC40AB" w:rsidRPr="005B03BA" w:rsidRDefault="00BC40AB" w:rsidP="00B97B7B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BC40AB" w:rsidRPr="005B03BA" w:rsidRDefault="00BC40AB" w:rsidP="00B97B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C40AB" w:rsidRPr="007E511B" w:rsidTr="007578C0">
        <w:trPr>
          <w:trHeight w:val="260"/>
        </w:trPr>
        <w:tc>
          <w:tcPr>
            <w:tcW w:w="709" w:type="dxa"/>
          </w:tcPr>
          <w:p w:rsidR="00BC40AB" w:rsidRPr="005B03BA" w:rsidRDefault="00BC40AB" w:rsidP="003455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5.</w:t>
            </w:r>
          </w:p>
          <w:p w:rsidR="00BC40AB" w:rsidRPr="00815B0A" w:rsidRDefault="00BC40AB" w:rsidP="00B97B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:rsidR="00BC40AB" w:rsidRPr="00345599" w:rsidRDefault="00BC40AB" w:rsidP="003455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накладного шва с двумя закрытыми срезами. Применение шва.</w:t>
            </w:r>
          </w:p>
        </w:tc>
        <w:tc>
          <w:tcPr>
            <w:tcW w:w="1418" w:type="dxa"/>
          </w:tcPr>
          <w:p w:rsidR="00BC40AB" w:rsidRPr="005B03BA" w:rsidRDefault="00BC40AB" w:rsidP="00B97B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BC40AB" w:rsidRPr="005B03BA" w:rsidRDefault="00BC40AB" w:rsidP="00B97B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:rsidR="00BC40AB" w:rsidRDefault="00BC40AB" w:rsidP="00543EDA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18.04</w:t>
            </w:r>
          </w:p>
          <w:p w:rsidR="00BC40AB" w:rsidRPr="005B03BA" w:rsidRDefault="00BC40AB" w:rsidP="00543EDA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18.04</w:t>
            </w:r>
          </w:p>
        </w:tc>
        <w:tc>
          <w:tcPr>
            <w:tcW w:w="1018" w:type="dxa"/>
          </w:tcPr>
          <w:p w:rsidR="00BC40AB" w:rsidRPr="005B03BA" w:rsidRDefault="00BC40AB" w:rsidP="00B97B7B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BC40AB" w:rsidRPr="005B03BA" w:rsidRDefault="00BC40AB" w:rsidP="00B97B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C40AB" w:rsidRPr="007E511B" w:rsidTr="007578C0">
        <w:trPr>
          <w:trHeight w:val="540"/>
        </w:trPr>
        <w:tc>
          <w:tcPr>
            <w:tcW w:w="709" w:type="dxa"/>
          </w:tcPr>
          <w:p w:rsidR="00BC40AB" w:rsidRPr="005B03BA" w:rsidRDefault="00BC40AB" w:rsidP="00E33C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5B03BA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II.</w:t>
            </w:r>
          </w:p>
          <w:p w:rsidR="00BC40AB" w:rsidRPr="00815B0A" w:rsidRDefault="00BC40AB" w:rsidP="00E33C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:rsidR="00BC40AB" w:rsidRPr="00411F34" w:rsidRDefault="00BC40AB" w:rsidP="00E33C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>Построение чертежа прямоугольного изделия по заданным размерам. Применение двойного и накладного швов.</w:t>
            </w:r>
          </w:p>
        </w:tc>
        <w:tc>
          <w:tcPr>
            <w:tcW w:w="1418" w:type="dxa"/>
          </w:tcPr>
          <w:p w:rsidR="00BC40AB" w:rsidRPr="005B03BA" w:rsidRDefault="00BC40AB" w:rsidP="00E33C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  <w:p w:rsidR="00BC40AB" w:rsidRPr="005B03BA" w:rsidRDefault="00BC40AB" w:rsidP="00E33C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:rsidR="00BC40AB" w:rsidRDefault="00BC40AB" w:rsidP="00E33C54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BC40AB" w:rsidRPr="005B03BA" w:rsidRDefault="00BC40AB" w:rsidP="00E33C54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8" w:type="dxa"/>
          </w:tcPr>
          <w:p w:rsidR="00BC40AB" w:rsidRPr="005B03BA" w:rsidRDefault="00BC40AB" w:rsidP="00E33C54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BC40AB" w:rsidRPr="005B03BA" w:rsidRDefault="00BC40AB" w:rsidP="00E33C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C40AB" w:rsidRPr="007E511B" w:rsidTr="007578C0">
        <w:trPr>
          <w:trHeight w:val="549"/>
        </w:trPr>
        <w:tc>
          <w:tcPr>
            <w:tcW w:w="709" w:type="dxa"/>
          </w:tcPr>
          <w:p w:rsidR="00BC40AB" w:rsidRPr="005B03BA" w:rsidRDefault="00BC40AB" w:rsidP="00E33C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  <w:p w:rsidR="00BC40AB" w:rsidRPr="005B03BA" w:rsidRDefault="00BC40AB" w:rsidP="00E33C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7513" w:type="dxa"/>
          </w:tcPr>
          <w:p w:rsidR="00BC40AB" w:rsidRPr="005B03BA" w:rsidRDefault="00BC40AB" w:rsidP="00E33C5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Растительные волокна (хлопок). Общее представление о прядении.</w:t>
            </w:r>
          </w:p>
        </w:tc>
        <w:tc>
          <w:tcPr>
            <w:tcW w:w="1418" w:type="dxa"/>
          </w:tcPr>
          <w:p w:rsidR="00BC40AB" w:rsidRPr="005B03BA" w:rsidRDefault="00BC40AB" w:rsidP="00E33C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BC40AB" w:rsidRPr="005B03BA" w:rsidRDefault="00BC40AB" w:rsidP="00E33C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:rsidR="00BC40AB" w:rsidRDefault="00BC40AB" w:rsidP="00E33C54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20.04</w:t>
            </w:r>
          </w:p>
          <w:p w:rsidR="00BC40AB" w:rsidRDefault="00BC40AB" w:rsidP="00DA3598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20.04</w:t>
            </w:r>
          </w:p>
        </w:tc>
        <w:tc>
          <w:tcPr>
            <w:tcW w:w="1018" w:type="dxa"/>
          </w:tcPr>
          <w:p w:rsidR="00BC40AB" w:rsidRPr="005B03BA" w:rsidRDefault="00BC40AB" w:rsidP="00E33C54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BC40AB" w:rsidRPr="005B03BA" w:rsidRDefault="00BC40AB" w:rsidP="00E33C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C40AB" w:rsidRPr="007E511B" w:rsidTr="007578C0">
        <w:trPr>
          <w:trHeight w:val="260"/>
        </w:trPr>
        <w:tc>
          <w:tcPr>
            <w:tcW w:w="709" w:type="dxa"/>
          </w:tcPr>
          <w:p w:rsidR="00BC40AB" w:rsidRPr="00815B0A" w:rsidRDefault="00BC40AB" w:rsidP="003455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513" w:type="dxa"/>
          </w:tcPr>
          <w:p w:rsidR="00BC40AB" w:rsidRPr="00411F34" w:rsidRDefault="00BC40AB" w:rsidP="00B97B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Сумка хозяйственная: фасоны сумок, размеры, швы. Составление плана пошива сумки.</w:t>
            </w:r>
          </w:p>
        </w:tc>
        <w:tc>
          <w:tcPr>
            <w:tcW w:w="1418" w:type="dxa"/>
          </w:tcPr>
          <w:p w:rsidR="00BC40AB" w:rsidRPr="005B03BA" w:rsidRDefault="00BC40AB" w:rsidP="00B97B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BC40AB" w:rsidRPr="005B03BA" w:rsidRDefault="00BC40AB" w:rsidP="00B97B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:rsidR="00BC40AB" w:rsidRDefault="00BC40AB" w:rsidP="00543EDA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22.04</w:t>
            </w:r>
          </w:p>
          <w:p w:rsidR="00BC40AB" w:rsidRPr="005B03BA" w:rsidRDefault="00BC40AB" w:rsidP="00543EDA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22.04</w:t>
            </w:r>
          </w:p>
        </w:tc>
        <w:tc>
          <w:tcPr>
            <w:tcW w:w="1018" w:type="dxa"/>
          </w:tcPr>
          <w:p w:rsidR="00BC40AB" w:rsidRPr="005B03BA" w:rsidRDefault="00BC40AB" w:rsidP="00B97B7B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BC40AB" w:rsidRPr="005B03BA" w:rsidRDefault="00BC40AB" w:rsidP="00B97B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C40AB" w:rsidRPr="007E511B" w:rsidTr="007578C0">
        <w:trPr>
          <w:trHeight w:val="260"/>
        </w:trPr>
        <w:tc>
          <w:tcPr>
            <w:tcW w:w="709" w:type="dxa"/>
          </w:tcPr>
          <w:p w:rsidR="00BC40AB" w:rsidRPr="005B03BA" w:rsidRDefault="00BC40AB" w:rsidP="003455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  <w:p w:rsidR="00BC40AB" w:rsidRPr="00815B0A" w:rsidRDefault="00BC40AB" w:rsidP="003455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:rsidR="00BC40AB" w:rsidRPr="005B03BA" w:rsidRDefault="00BC40AB" w:rsidP="00B97B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Построение чертежей сумки и ручек в натуральную величину.</w:t>
            </w:r>
          </w:p>
          <w:p w:rsidR="00BC40AB" w:rsidRPr="00815B0A" w:rsidRDefault="00BC40AB" w:rsidP="00B97B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BC40AB" w:rsidRPr="005B03BA" w:rsidRDefault="00BC40AB" w:rsidP="00B97B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BC40AB" w:rsidRPr="005B03BA" w:rsidRDefault="00BC40AB" w:rsidP="00B97B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:rsidR="00BC40AB" w:rsidRDefault="00BC40AB" w:rsidP="00543EDA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25.04</w:t>
            </w:r>
          </w:p>
          <w:p w:rsidR="00BC40AB" w:rsidRPr="005B03BA" w:rsidRDefault="00BC40AB" w:rsidP="00543EDA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25.04</w:t>
            </w:r>
          </w:p>
        </w:tc>
        <w:tc>
          <w:tcPr>
            <w:tcW w:w="1018" w:type="dxa"/>
          </w:tcPr>
          <w:p w:rsidR="00BC40AB" w:rsidRPr="005B03BA" w:rsidRDefault="00BC40AB" w:rsidP="00B97B7B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BC40AB" w:rsidRPr="005B03BA" w:rsidRDefault="00BC40AB" w:rsidP="00B97B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C40AB" w:rsidRPr="007E511B" w:rsidTr="007578C0">
        <w:trPr>
          <w:trHeight w:val="260"/>
        </w:trPr>
        <w:tc>
          <w:tcPr>
            <w:tcW w:w="709" w:type="dxa"/>
          </w:tcPr>
          <w:p w:rsidR="00BC40AB" w:rsidRPr="00815B0A" w:rsidRDefault="00BC40AB" w:rsidP="003455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7513" w:type="dxa"/>
          </w:tcPr>
          <w:p w:rsidR="00BC40AB" w:rsidRPr="00543EDA" w:rsidRDefault="00BC40AB" w:rsidP="00543E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ткани к раскрою. Раскладка выкройки на ткани. Раскрой деталей.</w:t>
            </w:r>
          </w:p>
        </w:tc>
        <w:tc>
          <w:tcPr>
            <w:tcW w:w="1418" w:type="dxa"/>
          </w:tcPr>
          <w:p w:rsidR="00BC40AB" w:rsidRPr="005B03BA" w:rsidRDefault="00BC40AB" w:rsidP="00B97B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BC40AB" w:rsidRPr="005B03BA" w:rsidRDefault="00BC40AB" w:rsidP="00B97B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:rsidR="00BC40AB" w:rsidRDefault="00BC40AB" w:rsidP="00543EDA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27.04</w:t>
            </w:r>
          </w:p>
          <w:p w:rsidR="00BC40AB" w:rsidRPr="005B03BA" w:rsidRDefault="00BC40AB" w:rsidP="00543EDA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27.04</w:t>
            </w:r>
          </w:p>
        </w:tc>
        <w:tc>
          <w:tcPr>
            <w:tcW w:w="1018" w:type="dxa"/>
          </w:tcPr>
          <w:p w:rsidR="00BC40AB" w:rsidRPr="005B03BA" w:rsidRDefault="00BC40AB" w:rsidP="00B97B7B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BC40AB" w:rsidRPr="005B03BA" w:rsidRDefault="00BC40AB" w:rsidP="00B97B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C40AB" w:rsidRPr="007E511B" w:rsidTr="007578C0">
        <w:trPr>
          <w:trHeight w:val="260"/>
        </w:trPr>
        <w:tc>
          <w:tcPr>
            <w:tcW w:w="709" w:type="dxa"/>
          </w:tcPr>
          <w:p w:rsidR="00BC40AB" w:rsidRPr="00815B0A" w:rsidRDefault="00BC40AB" w:rsidP="003455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7513" w:type="dxa"/>
          </w:tcPr>
          <w:p w:rsidR="00BC40AB" w:rsidRPr="005B03BA" w:rsidRDefault="00BC40AB" w:rsidP="00B97B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Обработка ручек накладным швом с двумя закрытыми срезами.</w:t>
            </w:r>
          </w:p>
          <w:p w:rsidR="00BC40AB" w:rsidRPr="00815B0A" w:rsidRDefault="00BC40AB" w:rsidP="00B97B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BC40AB" w:rsidRPr="005B03BA" w:rsidRDefault="00BC40AB" w:rsidP="00B97B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BC40AB" w:rsidRPr="005B03BA" w:rsidRDefault="00BC40AB" w:rsidP="00B97B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:rsidR="00BC40AB" w:rsidRDefault="00BC40AB" w:rsidP="00543EDA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29.04</w:t>
            </w:r>
          </w:p>
          <w:p w:rsidR="00BC40AB" w:rsidRPr="005B03BA" w:rsidRDefault="00BC40AB" w:rsidP="00543EDA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29.04</w:t>
            </w:r>
          </w:p>
        </w:tc>
        <w:tc>
          <w:tcPr>
            <w:tcW w:w="1018" w:type="dxa"/>
          </w:tcPr>
          <w:p w:rsidR="00BC40AB" w:rsidRPr="005B03BA" w:rsidRDefault="00BC40AB" w:rsidP="00B97B7B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BC40AB" w:rsidRPr="005B03BA" w:rsidRDefault="00BC40AB" w:rsidP="00B97B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C40AB" w:rsidRPr="007E511B" w:rsidTr="007578C0">
        <w:trPr>
          <w:trHeight w:val="260"/>
        </w:trPr>
        <w:tc>
          <w:tcPr>
            <w:tcW w:w="709" w:type="dxa"/>
          </w:tcPr>
          <w:p w:rsidR="00BC40AB" w:rsidRPr="005B03BA" w:rsidRDefault="00BC40AB" w:rsidP="003455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</w:t>
            </w:r>
          </w:p>
          <w:p w:rsidR="00BC40AB" w:rsidRPr="005B03BA" w:rsidRDefault="00BC40AB" w:rsidP="003455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:rsidR="00BC40AB" w:rsidRPr="005B03BA" w:rsidRDefault="00BC40AB" w:rsidP="00B97B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Разметка и приметывание ручек.</w:t>
            </w:r>
          </w:p>
          <w:p w:rsidR="00BC40AB" w:rsidRPr="005B03BA" w:rsidRDefault="00BC40AB" w:rsidP="00B97B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BC40AB" w:rsidRPr="005B03BA" w:rsidRDefault="00BC40AB" w:rsidP="00B97B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BC40AB" w:rsidRPr="005B03BA" w:rsidRDefault="00BC40AB" w:rsidP="00B97B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:rsidR="00BC40AB" w:rsidRDefault="00BC40AB" w:rsidP="00543EDA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02.05</w:t>
            </w:r>
          </w:p>
          <w:p w:rsidR="00BC40AB" w:rsidRPr="005B03BA" w:rsidRDefault="00BC40AB" w:rsidP="00543EDA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02.05</w:t>
            </w:r>
          </w:p>
        </w:tc>
        <w:tc>
          <w:tcPr>
            <w:tcW w:w="1018" w:type="dxa"/>
          </w:tcPr>
          <w:p w:rsidR="00BC40AB" w:rsidRPr="005B03BA" w:rsidRDefault="00BC40AB" w:rsidP="00B97B7B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BC40AB" w:rsidRPr="005B03BA" w:rsidRDefault="00BC40AB" w:rsidP="00B97B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C40AB" w:rsidRPr="007E511B" w:rsidTr="007578C0">
        <w:trPr>
          <w:trHeight w:val="260"/>
        </w:trPr>
        <w:tc>
          <w:tcPr>
            <w:tcW w:w="709" w:type="dxa"/>
          </w:tcPr>
          <w:p w:rsidR="00BC40AB" w:rsidRPr="005B03BA" w:rsidRDefault="00BC40AB" w:rsidP="003455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</w:t>
            </w:r>
          </w:p>
          <w:p w:rsidR="00BC40AB" w:rsidRPr="005B03BA" w:rsidRDefault="00BC40AB" w:rsidP="003455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:rsidR="00BC40AB" w:rsidRDefault="00BC40AB" w:rsidP="00B97B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Обработка верхнего среза сумки швом </w:t>
            </w:r>
            <w:proofErr w:type="spellStart"/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вподгибку</w:t>
            </w:r>
            <w:proofErr w:type="spellEnd"/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закрытым срезом с одновременным притачиванием ручек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BC40AB" w:rsidRPr="005B03BA" w:rsidRDefault="00BC40AB" w:rsidP="00B97B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BC40AB" w:rsidRPr="005B03BA" w:rsidRDefault="00BC40AB" w:rsidP="00B97B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BC40AB" w:rsidRPr="005B03BA" w:rsidRDefault="00BC40AB" w:rsidP="00B97B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:rsidR="00BC40AB" w:rsidRDefault="00BC40AB" w:rsidP="00543EDA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04.05</w:t>
            </w:r>
          </w:p>
          <w:p w:rsidR="00BC40AB" w:rsidRPr="005B03BA" w:rsidRDefault="00BC40AB" w:rsidP="00543EDA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04.05</w:t>
            </w:r>
          </w:p>
        </w:tc>
        <w:tc>
          <w:tcPr>
            <w:tcW w:w="1018" w:type="dxa"/>
          </w:tcPr>
          <w:p w:rsidR="00BC40AB" w:rsidRPr="005B03BA" w:rsidRDefault="00BC40AB" w:rsidP="00B97B7B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BC40AB" w:rsidRPr="005B03BA" w:rsidRDefault="00BC40AB" w:rsidP="00B97B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C40AB" w:rsidRPr="007E511B" w:rsidTr="007578C0">
        <w:trPr>
          <w:trHeight w:val="260"/>
        </w:trPr>
        <w:tc>
          <w:tcPr>
            <w:tcW w:w="709" w:type="dxa"/>
          </w:tcPr>
          <w:p w:rsidR="00BC40AB" w:rsidRPr="005B03BA" w:rsidRDefault="00BC40AB" w:rsidP="003455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8.</w:t>
            </w:r>
          </w:p>
          <w:p w:rsidR="00BC40AB" w:rsidRPr="005B03BA" w:rsidRDefault="00BC40AB" w:rsidP="003455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:rsidR="00BC40AB" w:rsidRPr="005B03BA" w:rsidRDefault="00BC40AB" w:rsidP="00B97B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Соединение боковых срезов двойным швом.</w:t>
            </w:r>
          </w:p>
          <w:p w:rsidR="00BC40AB" w:rsidRPr="005B03BA" w:rsidRDefault="00BC40AB" w:rsidP="00B97B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BC40AB" w:rsidRPr="005B03BA" w:rsidRDefault="00BC40AB" w:rsidP="00B97B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BC40AB" w:rsidRPr="005B03BA" w:rsidRDefault="00BC40AB" w:rsidP="00B97B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:rsidR="00BC40AB" w:rsidRDefault="00BC40AB" w:rsidP="00543EDA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06.05</w:t>
            </w:r>
          </w:p>
          <w:p w:rsidR="00BC40AB" w:rsidRPr="005B03BA" w:rsidRDefault="00BC40AB" w:rsidP="00543EDA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06.05</w:t>
            </w:r>
          </w:p>
        </w:tc>
        <w:tc>
          <w:tcPr>
            <w:tcW w:w="1018" w:type="dxa"/>
          </w:tcPr>
          <w:p w:rsidR="00BC40AB" w:rsidRPr="005B03BA" w:rsidRDefault="00BC40AB" w:rsidP="00B97B7B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BC40AB" w:rsidRPr="005B03BA" w:rsidRDefault="00BC40AB" w:rsidP="00B97B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C40AB" w:rsidRPr="007E511B" w:rsidTr="007578C0">
        <w:trPr>
          <w:trHeight w:val="260"/>
        </w:trPr>
        <w:tc>
          <w:tcPr>
            <w:tcW w:w="709" w:type="dxa"/>
          </w:tcPr>
          <w:p w:rsidR="00BC40AB" w:rsidRPr="005B03BA" w:rsidRDefault="00BC40AB" w:rsidP="003455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</w:t>
            </w:r>
          </w:p>
          <w:p w:rsidR="00BC40AB" w:rsidRPr="005B03BA" w:rsidRDefault="00BC40AB" w:rsidP="003455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:rsidR="00BC40AB" w:rsidRPr="005B03BA" w:rsidRDefault="00BC40AB" w:rsidP="00B97B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 дна и боковых сторон сумки путем застрачивания углов. Отгибание и прикрепление застроченного угла.</w:t>
            </w:r>
          </w:p>
        </w:tc>
        <w:tc>
          <w:tcPr>
            <w:tcW w:w="1418" w:type="dxa"/>
          </w:tcPr>
          <w:p w:rsidR="00BC40AB" w:rsidRPr="005B03BA" w:rsidRDefault="00BC40AB" w:rsidP="00B97B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BC40AB" w:rsidRPr="005B03BA" w:rsidRDefault="00BC40AB" w:rsidP="00B97B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:rsidR="00BC40AB" w:rsidRDefault="00BC40AB" w:rsidP="00543EDA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11.05</w:t>
            </w:r>
          </w:p>
          <w:p w:rsidR="00BC40AB" w:rsidRPr="005B03BA" w:rsidRDefault="00BC40AB" w:rsidP="00543EDA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11.05</w:t>
            </w:r>
          </w:p>
        </w:tc>
        <w:tc>
          <w:tcPr>
            <w:tcW w:w="1018" w:type="dxa"/>
          </w:tcPr>
          <w:p w:rsidR="00BC40AB" w:rsidRPr="005B03BA" w:rsidRDefault="00BC40AB" w:rsidP="00B97B7B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BC40AB" w:rsidRPr="005B03BA" w:rsidRDefault="00BC40AB" w:rsidP="00B97B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C40AB" w:rsidRPr="007E511B" w:rsidTr="007578C0">
        <w:trPr>
          <w:trHeight w:val="260"/>
        </w:trPr>
        <w:tc>
          <w:tcPr>
            <w:tcW w:w="709" w:type="dxa"/>
          </w:tcPr>
          <w:p w:rsidR="00BC40AB" w:rsidRPr="005B03BA" w:rsidRDefault="00BC40AB" w:rsidP="003455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7513" w:type="dxa"/>
          </w:tcPr>
          <w:p w:rsidR="00BC40AB" w:rsidRPr="005B03BA" w:rsidRDefault="00BC40AB" w:rsidP="00B97B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Окончательная отделка сумки. Утюжка готового изделия.</w:t>
            </w:r>
          </w:p>
          <w:p w:rsidR="00BC40AB" w:rsidRPr="005B03BA" w:rsidRDefault="00BC40AB" w:rsidP="00B97B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BC40AB" w:rsidRPr="005B03BA" w:rsidRDefault="00BC40AB" w:rsidP="00B97B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BC40AB" w:rsidRPr="005B03BA" w:rsidRDefault="00BC40AB" w:rsidP="00B97B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:rsidR="00BC40AB" w:rsidRDefault="00BC40AB" w:rsidP="00543EDA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13.05</w:t>
            </w:r>
          </w:p>
          <w:p w:rsidR="00BC40AB" w:rsidRPr="005B03BA" w:rsidRDefault="00BC40AB" w:rsidP="00543EDA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13.05</w:t>
            </w:r>
          </w:p>
        </w:tc>
        <w:tc>
          <w:tcPr>
            <w:tcW w:w="1018" w:type="dxa"/>
          </w:tcPr>
          <w:p w:rsidR="00BC40AB" w:rsidRPr="005B03BA" w:rsidRDefault="00BC40AB" w:rsidP="00B97B7B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BC40AB" w:rsidRPr="005B03BA" w:rsidRDefault="00BC40AB" w:rsidP="00B97B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C40AB" w:rsidRPr="007E511B" w:rsidTr="007578C0">
        <w:trPr>
          <w:trHeight w:val="260"/>
        </w:trPr>
        <w:tc>
          <w:tcPr>
            <w:tcW w:w="709" w:type="dxa"/>
          </w:tcPr>
          <w:p w:rsidR="00BC40AB" w:rsidRPr="005B03BA" w:rsidRDefault="00BC40AB" w:rsidP="003455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III</w:t>
            </w:r>
            <w:r w:rsidRPr="005B03B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  <w:p w:rsidR="00BC40AB" w:rsidRPr="005B03BA" w:rsidRDefault="00BC40AB" w:rsidP="003455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:rsidR="00BC40AB" w:rsidRPr="005B03BA" w:rsidRDefault="00BC40AB" w:rsidP="00B97B7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>Практическое повторение.</w:t>
            </w:r>
          </w:p>
          <w:p w:rsidR="00BC40AB" w:rsidRDefault="00BC40AB" w:rsidP="00B97B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C40AB" w:rsidRDefault="00BC40AB" w:rsidP="00B97B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C40AB" w:rsidRDefault="00BC40AB" w:rsidP="00B97B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C40AB" w:rsidRDefault="00BC40AB" w:rsidP="00B97B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C40AB" w:rsidRDefault="00BC40AB" w:rsidP="00B97B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C40AB" w:rsidRPr="005B03BA" w:rsidRDefault="00BC40AB" w:rsidP="00B97B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BC40AB" w:rsidRPr="006B6261" w:rsidRDefault="00BC40AB" w:rsidP="00B97B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  <w:gridSpan w:val="2"/>
          </w:tcPr>
          <w:p w:rsidR="00BC40AB" w:rsidRDefault="00BC40AB" w:rsidP="000D3EEC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16.05</w:t>
            </w:r>
            <w:r w:rsidRPr="000D3EE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-2ч</w:t>
            </w:r>
          </w:p>
          <w:p w:rsidR="00BC40AB" w:rsidRDefault="00BC40AB" w:rsidP="00543EDA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18.05</w:t>
            </w:r>
            <w:r w:rsidRPr="000D3EE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-2ч</w:t>
            </w:r>
          </w:p>
          <w:p w:rsidR="00BC40AB" w:rsidRDefault="00BC40AB" w:rsidP="00543EDA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20.05</w:t>
            </w:r>
            <w:r w:rsidRPr="000D3EE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-2ч</w:t>
            </w:r>
          </w:p>
          <w:p w:rsidR="00BC40AB" w:rsidRDefault="00BC40AB" w:rsidP="000D3EEC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25.05</w:t>
            </w:r>
            <w:r w:rsidRPr="000D3EE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-2ч</w:t>
            </w:r>
          </w:p>
          <w:p w:rsidR="00BC40AB" w:rsidRPr="005B03BA" w:rsidRDefault="00BC40AB" w:rsidP="000D3EEC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27.05</w:t>
            </w:r>
            <w:r w:rsidRPr="000D3EE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-2ч</w:t>
            </w:r>
          </w:p>
        </w:tc>
        <w:tc>
          <w:tcPr>
            <w:tcW w:w="1018" w:type="dxa"/>
          </w:tcPr>
          <w:p w:rsidR="00BC40AB" w:rsidRPr="005B03BA" w:rsidRDefault="00BC40AB" w:rsidP="00B97B7B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BC40AB" w:rsidRPr="005B03BA" w:rsidRDefault="00BC40AB" w:rsidP="00B97B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C40AB" w:rsidRPr="007E511B" w:rsidTr="007578C0">
        <w:trPr>
          <w:trHeight w:val="260"/>
        </w:trPr>
        <w:tc>
          <w:tcPr>
            <w:tcW w:w="709" w:type="dxa"/>
          </w:tcPr>
          <w:p w:rsidR="00BC40AB" w:rsidRPr="005B03BA" w:rsidRDefault="00BC40AB" w:rsidP="00B97B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3ED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</w:t>
            </w:r>
            <w:r w:rsidRPr="005B03BA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IV</w:t>
            </w:r>
            <w:r w:rsidRPr="005B03B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  <w:p w:rsidR="00BC40AB" w:rsidRPr="005B03BA" w:rsidRDefault="00BC40AB" w:rsidP="00B97B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  <w:p w:rsidR="00BC40AB" w:rsidRPr="005B03BA" w:rsidRDefault="00BC40AB" w:rsidP="00B97B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C40AB" w:rsidRPr="005B03BA" w:rsidRDefault="00BC40AB" w:rsidP="000D3E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:rsidR="00BC40AB" w:rsidRPr="005B03BA" w:rsidRDefault="00BC40AB" w:rsidP="00B97B7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>Самостоятельная работа.</w:t>
            </w:r>
          </w:p>
          <w:p w:rsidR="00BC40AB" w:rsidRPr="005B03BA" w:rsidRDefault="00BC40AB" w:rsidP="00B97B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двойного шва на образце.  </w:t>
            </w:r>
          </w:p>
          <w:p w:rsidR="00BC40AB" w:rsidRPr="005B03BA" w:rsidRDefault="00BC40AB" w:rsidP="00B97B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C40AB" w:rsidRPr="005B03BA" w:rsidRDefault="00BC40AB" w:rsidP="00B97B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0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накладного шва с двумя закрытыми срезами.</w:t>
            </w:r>
          </w:p>
        </w:tc>
        <w:tc>
          <w:tcPr>
            <w:tcW w:w="1418" w:type="dxa"/>
          </w:tcPr>
          <w:p w:rsidR="00BC40AB" w:rsidRDefault="00BC40AB" w:rsidP="00B97B7B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  <w:p w:rsidR="00BC40AB" w:rsidRPr="009C190F" w:rsidRDefault="00BC40AB" w:rsidP="006114A9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19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BC40AB" w:rsidRPr="009C190F" w:rsidRDefault="00BC40AB" w:rsidP="00B97B7B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C40AB" w:rsidRPr="005B03BA" w:rsidRDefault="00BC40AB" w:rsidP="006114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:rsidR="00BC40AB" w:rsidRDefault="00BC40AB" w:rsidP="00543EDA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BC40AB" w:rsidRDefault="00BC40AB" w:rsidP="00543EDA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23.05</w:t>
            </w:r>
          </w:p>
          <w:p w:rsidR="00BC40AB" w:rsidRDefault="00BC40AB" w:rsidP="00543EDA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23.05</w:t>
            </w:r>
          </w:p>
          <w:p w:rsidR="00BC40AB" w:rsidRPr="005B03BA" w:rsidRDefault="00BC40AB" w:rsidP="00543EDA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8" w:type="dxa"/>
          </w:tcPr>
          <w:p w:rsidR="00BC40AB" w:rsidRPr="005B03BA" w:rsidRDefault="00BC40AB" w:rsidP="00B97B7B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BC40AB" w:rsidRPr="005B03BA" w:rsidRDefault="00BC40AB" w:rsidP="00B97B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C40AB" w:rsidRPr="007E511B" w:rsidTr="007578C0">
        <w:trPr>
          <w:trHeight w:val="260"/>
        </w:trPr>
        <w:tc>
          <w:tcPr>
            <w:tcW w:w="709" w:type="dxa"/>
          </w:tcPr>
          <w:p w:rsidR="00BC40AB" w:rsidRPr="005B03BA" w:rsidRDefault="00BC40AB" w:rsidP="00B97B7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7513" w:type="dxa"/>
          </w:tcPr>
          <w:p w:rsidR="00BC40AB" w:rsidRPr="006114A9" w:rsidRDefault="00BC40AB" w:rsidP="00B97B7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114A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Итоговое занятие. </w:t>
            </w:r>
          </w:p>
          <w:p w:rsidR="00BC40AB" w:rsidRPr="00411F34" w:rsidRDefault="00BC40AB" w:rsidP="00B97B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 ТБ. Уборка рабочих мест.</w:t>
            </w:r>
          </w:p>
        </w:tc>
        <w:tc>
          <w:tcPr>
            <w:tcW w:w="1418" w:type="dxa"/>
          </w:tcPr>
          <w:p w:rsidR="00BC40AB" w:rsidRPr="006B6261" w:rsidRDefault="00BC40AB" w:rsidP="00B97B7B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B626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gridSpan w:val="2"/>
          </w:tcPr>
          <w:p w:rsidR="00BC40AB" w:rsidRDefault="00BC40AB" w:rsidP="00543EDA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30.05</w:t>
            </w:r>
          </w:p>
          <w:p w:rsidR="00BC40AB" w:rsidRPr="005B03BA" w:rsidRDefault="00BC40AB" w:rsidP="00543EDA">
            <w:pPr>
              <w:tabs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30.05</w:t>
            </w:r>
          </w:p>
        </w:tc>
        <w:tc>
          <w:tcPr>
            <w:tcW w:w="1018" w:type="dxa"/>
          </w:tcPr>
          <w:p w:rsidR="00BC40AB" w:rsidRPr="005B03BA" w:rsidRDefault="00BC40AB" w:rsidP="00B97B7B">
            <w:pPr>
              <w:tabs>
                <w:tab w:val="left" w:pos="306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BC40AB" w:rsidRPr="005B03BA" w:rsidRDefault="00BC40AB" w:rsidP="00B97B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411F34" w:rsidRDefault="00411F34" w:rsidP="00B97B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411F34" w:rsidRDefault="00411F34" w:rsidP="00B97B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6114A9" w:rsidRDefault="006114A9" w:rsidP="00B97B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6114A9" w:rsidRDefault="006114A9" w:rsidP="00B97B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6114A9" w:rsidRDefault="006114A9" w:rsidP="00B97B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543EDA" w:rsidRDefault="00543EDA" w:rsidP="00E33C5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val="tt-RU"/>
        </w:rPr>
      </w:pPr>
    </w:p>
    <w:p w:rsidR="005D0839" w:rsidRDefault="005D0839" w:rsidP="00E33C5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val="tt-RU"/>
        </w:rPr>
      </w:pPr>
    </w:p>
    <w:p w:rsidR="000D4FEE" w:rsidRDefault="000D4FEE" w:rsidP="00E33C5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val="tt-RU"/>
        </w:rPr>
      </w:pPr>
    </w:p>
    <w:p w:rsidR="000D4FEE" w:rsidRDefault="000D4FEE" w:rsidP="00E33C5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val="tt-RU"/>
        </w:rPr>
      </w:pPr>
    </w:p>
    <w:p w:rsidR="000D4FEE" w:rsidRDefault="000D4FEE" w:rsidP="00E33C5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val="tt-RU"/>
        </w:rPr>
      </w:pPr>
    </w:p>
    <w:p w:rsidR="000D4FEE" w:rsidRDefault="000D4FEE" w:rsidP="00E33C5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val="tt-RU"/>
        </w:rPr>
      </w:pPr>
    </w:p>
    <w:p w:rsidR="000D4FEE" w:rsidRDefault="000D4FEE" w:rsidP="00E33C5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val="tt-RU"/>
        </w:rPr>
      </w:pPr>
    </w:p>
    <w:p w:rsidR="000D4FEE" w:rsidRDefault="000D4FEE" w:rsidP="00E33C5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val="tt-RU"/>
        </w:rPr>
      </w:pPr>
    </w:p>
    <w:p w:rsidR="000D4FEE" w:rsidRDefault="000D4FEE" w:rsidP="00E33C5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val="tt-RU"/>
        </w:rPr>
      </w:pPr>
    </w:p>
    <w:p w:rsidR="000D4FEE" w:rsidRDefault="000D4FEE" w:rsidP="00E33C5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val="tt-RU"/>
        </w:rPr>
      </w:pPr>
    </w:p>
    <w:p w:rsidR="00856466" w:rsidRPr="005B03BA" w:rsidRDefault="006114A9" w:rsidP="00B97B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lastRenderedPageBreak/>
        <w:t>Учебно-методическая литература</w:t>
      </w:r>
    </w:p>
    <w:p w:rsidR="00856466" w:rsidRPr="005B03BA" w:rsidRDefault="00856466" w:rsidP="00B97B7B">
      <w:pPr>
        <w:widowControl w:val="0"/>
        <w:numPr>
          <w:ilvl w:val="0"/>
          <w:numId w:val="23"/>
        </w:numPr>
        <w:tabs>
          <w:tab w:val="clear" w:pos="720"/>
          <w:tab w:val="num" w:pos="-142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color w:val="000000"/>
          <w:spacing w:val="6"/>
          <w:sz w:val="24"/>
          <w:szCs w:val="24"/>
        </w:rPr>
      </w:pPr>
      <w:r w:rsidRPr="005B03BA">
        <w:rPr>
          <w:rFonts w:ascii="Times New Roman" w:hAnsi="Times New Roman"/>
          <w:color w:val="000000"/>
          <w:spacing w:val="6"/>
          <w:sz w:val="24"/>
          <w:szCs w:val="24"/>
          <w:lang w:val="tt-RU"/>
        </w:rPr>
        <w:t xml:space="preserve">Программы специальных (коррекционных) образовательных учреждений </w:t>
      </w:r>
      <w:r w:rsidRPr="005B03BA">
        <w:rPr>
          <w:rFonts w:ascii="Times New Roman" w:hAnsi="Times New Roman"/>
          <w:color w:val="000000"/>
          <w:spacing w:val="6"/>
          <w:sz w:val="24"/>
          <w:szCs w:val="24"/>
          <w:lang w:val="en-US"/>
        </w:rPr>
        <w:t>VIII</w:t>
      </w:r>
      <w:r w:rsidRPr="005B03BA">
        <w:rPr>
          <w:rFonts w:ascii="Times New Roman" w:hAnsi="Times New Roman"/>
          <w:color w:val="000000"/>
          <w:spacing w:val="6"/>
          <w:sz w:val="24"/>
          <w:szCs w:val="24"/>
        </w:rPr>
        <w:t xml:space="preserve"> вида. Сборник 2.</w:t>
      </w:r>
      <w:r w:rsidRPr="005B03BA">
        <w:rPr>
          <w:rFonts w:ascii="Times New Roman" w:hAnsi="Times New Roman"/>
          <w:color w:val="000000"/>
          <w:spacing w:val="6"/>
          <w:sz w:val="24"/>
          <w:szCs w:val="24"/>
          <w:lang w:val="tt-RU"/>
        </w:rPr>
        <w:t xml:space="preserve">», </w:t>
      </w:r>
      <w:r w:rsidRPr="005B03BA">
        <w:rPr>
          <w:rFonts w:ascii="Times New Roman" w:hAnsi="Times New Roman"/>
          <w:color w:val="000000"/>
          <w:spacing w:val="6"/>
          <w:sz w:val="24"/>
          <w:szCs w:val="24"/>
        </w:rPr>
        <w:t>под редакцией доктора педагогических н</w:t>
      </w:r>
      <w:r w:rsidR="006114A9">
        <w:rPr>
          <w:rFonts w:ascii="Times New Roman" w:hAnsi="Times New Roman"/>
          <w:color w:val="000000"/>
          <w:spacing w:val="6"/>
          <w:sz w:val="24"/>
          <w:szCs w:val="24"/>
        </w:rPr>
        <w:t xml:space="preserve">аук </w:t>
      </w:r>
      <w:proofErr w:type="spellStart"/>
      <w:r w:rsidR="006114A9">
        <w:rPr>
          <w:rFonts w:ascii="Times New Roman" w:hAnsi="Times New Roman"/>
          <w:color w:val="000000"/>
          <w:spacing w:val="6"/>
          <w:sz w:val="24"/>
          <w:szCs w:val="24"/>
        </w:rPr>
        <w:t>В.В.Воронковой</w:t>
      </w:r>
      <w:proofErr w:type="spellEnd"/>
      <w:r w:rsidR="006114A9">
        <w:rPr>
          <w:rFonts w:ascii="Times New Roman" w:hAnsi="Times New Roman"/>
          <w:color w:val="000000"/>
          <w:spacing w:val="6"/>
          <w:sz w:val="24"/>
          <w:szCs w:val="24"/>
        </w:rPr>
        <w:t xml:space="preserve">. </w:t>
      </w:r>
      <w:proofErr w:type="spellStart"/>
      <w:r w:rsidR="006114A9">
        <w:rPr>
          <w:rFonts w:ascii="Times New Roman" w:hAnsi="Times New Roman"/>
          <w:color w:val="000000"/>
          <w:spacing w:val="6"/>
          <w:sz w:val="24"/>
          <w:szCs w:val="24"/>
        </w:rPr>
        <w:t>Владос</w:t>
      </w:r>
      <w:proofErr w:type="spellEnd"/>
      <w:r w:rsidR="006114A9">
        <w:rPr>
          <w:rFonts w:ascii="Times New Roman" w:hAnsi="Times New Roman"/>
          <w:color w:val="000000"/>
          <w:spacing w:val="6"/>
          <w:sz w:val="24"/>
          <w:szCs w:val="24"/>
        </w:rPr>
        <w:t>. 2001</w:t>
      </w:r>
      <w:r w:rsidRPr="005B03BA">
        <w:rPr>
          <w:rFonts w:ascii="Times New Roman" w:hAnsi="Times New Roman"/>
          <w:color w:val="000000"/>
          <w:spacing w:val="6"/>
          <w:sz w:val="24"/>
          <w:szCs w:val="24"/>
        </w:rPr>
        <w:t>г.</w:t>
      </w:r>
    </w:p>
    <w:p w:rsidR="00856466" w:rsidRPr="005B03BA" w:rsidRDefault="00856466" w:rsidP="00B97B7B">
      <w:pPr>
        <w:numPr>
          <w:ilvl w:val="0"/>
          <w:numId w:val="6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spellStart"/>
      <w:r w:rsidRPr="005B03BA">
        <w:rPr>
          <w:rFonts w:ascii="Times New Roman" w:hAnsi="Times New Roman"/>
          <w:sz w:val="24"/>
          <w:szCs w:val="24"/>
        </w:rPr>
        <w:t>Картушина</w:t>
      </w:r>
      <w:proofErr w:type="spellEnd"/>
      <w:r w:rsidRPr="005B03BA">
        <w:rPr>
          <w:rFonts w:ascii="Times New Roman" w:hAnsi="Times New Roman"/>
          <w:sz w:val="24"/>
          <w:szCs w:val="24"/>
        </w:rPr>
        <w:t xml:space="preserve"> Г.Б. Технология. Швейное дело. 5 класс: учебник для специальных (коррекционных) общеобразовательных учреждений </w:t>
      </w:r>
      <w:r w:rsidRPr="005B03BA">
        <w:rPr>
          <w:rFonts w:ascii="Times New Roman" w:hAnsi="Times New Roman"/>
          <w:sz w:val="24"/>
          <w:szCs w:val="24"/>
          <w:lang w:val="en-US"/>
        </w:rPr>
        <w:t>VIII</w:t>
      </w:r>
      <w:r w:rsidRPr="005B03BA">
        <w:rPr>
          <w:rFonts w:ascii="Times New Roman" w:hAnsi="Times New Roman"/>
          <w:sz w:val="24"/>
          <w:szCs w:val="24"/>
        </w:rPr>
        <w:t xml:space="preserve"> вида / </w:t>
      </w:r>
      <w:proofErr w:type="spellStart"/>
      <w:r w:rsidRPr="005B03BA">
        <w:rPr>
          <w:rFonts w:ascii="Times New Roman" w:hAnsi="Times New Roman"/>
          <w:sz w:val="24"/>
          <w:szCs w:val="24"/>
        </w:rPr>
        <w:t>Г.Б.Картушина</w:t>
      </w:r>
      <w:proofErr w:type="spellEnd"/>
      <w:r w:rsidRPr="005B03B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B03BA">
        <w:rPr>
          <w:rFonts w:ascii="Times New Roman" w:hAnsi="Times New Roman"/>
          <w:sz w:val="24"/>
          <w:szCs w:val="24"/>
        </w:rPr>
        <w:t>Г.Г.Моз</w:t>
      </w:r>
      <w:r w:rsidR="005F0C59">
        <w:rPr>
          <w:rFonts w:ascii="Times New Roman" w:hAnsi="Times New Roman"/>
          <w:sz w:val="24"/>
          <w:szCs w:val="24"/>
        </w:rPr>
        <w:t>говая</w:t>
      </w:r>
      <w:proofErr w:type="spellEnd"/>
      <w:r w:rsidR="005F0C59">
        <w:rPr>
          <w:rFonts w:ascii="Times New Roman" w:hAnsi="Times New Roman"/>
          <w:sz w:val="24"/>
          <w:szCs w:val="24"/>
        </w:rPr>
        <w:t>, - 7</w:t>
      </w:r>
      <w:r w:rsidRPr="005B03BA">
        <w:rPr>
          <w:rFonts w:ascii="Times New Roman" w:hAnsi="Times New Roman"/>
          <w:sz w:val="24"/>
          <w:szCs w:val="24"/>
        </w:rPr>
        <w:t>-е</w:t>
      </w:r>
      <w:r w:rsidR="005F0C59">
        <w:rPr>
          <w:rFonts w:ascii="Times New Roman" w:hAnsi="Times New Roman"/>
          <w:sz w:val="24"/>
          <w:szCs w:val="24"/>
        </w:rPr>
        <w:t xml:space="preserve"> издание – М.: Просвещение, 2014</w:t>
      </w:r>
      <w:r w:rsidRPr="005B03BA">
        <w:rPr>
          <w:rFonts w:ascii="Times New Roman" w:hAnsi="Times New Roman"/>
          <w:sz w:val="24"/>
          <w:szCs w:val="24"/>
        </w:rPr>
        <w:t>. – 160 с.</w:t>
      </w:r>
    </w:p>
    <w:p w:rsidR="00856466" w:rsidRPr="005B03BA" w:rsidRDefault="00856466" w:rsidP="00B97B7B">
      <w:pPr>
        <w:numPr>
          <w:ilvl w:val="0"/>
          <w:numId w:val="6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B03BA">
        <w:rPr>
          <w:rFonts w:ascii="Times New Roman" w:hAnsi="Times New Roman"/>
          <w:sz w:val="24"/>
          <w:szCs w:val="24"/>
        </w:rPr>
        <w:t>Тестовые задания по швейному делу для 5 класса.</w:t>
      </w:r>
    </w:p>
    <w:p w:rsidR="00856466" w:rsidRPr="005B03BA" w:rsidRDefault="00856466" w:rsidP="00B97B7B">
      <w:pPr>
        <w:numPr>
          <w:ilvl w:val="0"/>
          <w:numId w:val="6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B03BA">
        <w:rPr>
          <w:rFonts w:ascii="Times New Roman" w:hAnsi="Times New Roman"/>
          <w:sz w:val="24"/>
          <w:szCs w:val="24"/>
        </w:rPr>
        <w:t>Тесты по изготовлению отдельных изделий: сумка хозяйственная.</w:t>
      </w:r>
    </w:p>
    <w:p w:rsidR="00856466" w:rsidRPr="005B03BA" w:rsidRDefault="00856466" w:rsidP="00B97B7B">
      <w:pPr>
        <w:numPr>
          <w:ilvl w:val="0"/>
          <w:numId w:val="6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B03BA">
        <w:rPr>
          <w:rFonts w:ascii="Times New Roman" w:hAnsi="Times New Roman"/>
          <w:sz w:val="24"/>
          <w:szCs w:val="24"/>
        </w:rPr>
        <w:t xml:space="preserve">«Формирование знаний учащихся вспомогательной школы на уроках труда». </w:t>
      </w:r>
      <w:proofErr w:type="spellStart"/>
      <w:r w:rsidRPr="005B03BA">
        <w:rPr>
          <w:rFonts w:ascii="Times New Roman" w:hAnsi="Times New Roman"/>
          <w:sz w:val="24"/>
          <w:szCs w:val="24"/>
        </w:rPr>
        <w:t>С.Л.Мирский</w:t>
      </w:r>
      <w:proofErr w:type="spellEnd"/>
      <w:r w:rsidRPr="005B03BA">
        <w:rPr>
          <w:rFonts w:ascii="Times New Roman" w:hAnsi="Times New Roman"/>
          <w:sz w:val="24"/>
          <w:szCs w:val="24"/>
        </w:rPr>
        <w:t>, М. «Просвещение», 1992г.</w:t>
      </w:r>
    </w:p>
    <w:p w:rsidR="00856466" w:rsidRPr="005B03BA" w:rsidRDefault="00856466" w:rsidP="00B97B7B">
      <w:pPr>
        <w:numPr>
          <w:ilvl w:val="0"/>
          <w:numId w:val="6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B03BA">
        <w:rPr>
          <w:rFonts w:ascii="Times New Roman" w:hAnsi="Times New Roman"/>
          <w:sz w:val="24"/>
          <w:szCs w:val="24"/>
        </w:rPr>
        <w:t>«Трудовое обучение во вспомогательной школе». Книга для учителей. М. «Просвещение», 1988г.</w:t>
      </w:r>
    </w:p>
    <w:p w:rsidR="00856466" w:rsidRPr="005B03BA" w:rsidRDefault="00856466" w:rsidP="00B97B7B">
      <w:pPr>
        <w:numPr>
          <w:ilvl w:val="0"/>
          <w:numId w:val="6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B03BA">
        <w:rPr>
          <w:rFonts w:ascii="Times New Roman" w:hAnsi="Times New Roman"/>
          <w:sz w:val="24"/>
          <w:szCs w:val="24"/>
        </w:rPr>
        <w:t>Программно-методические материалы. «Коррекционно-развивающее обучение», Начальная школа.</w:t>
      </w:r>
    </w:p>
    <w:p w:rsidR="00856466" w:rsidRPr="005B03BA" w:rsidRDefault="00856466" w:rsidP="00B97B7B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856466" w:rsidRPr="005B03BA" w:rsidRDefault="00856466" w:rsidP="004525EB">
      <w:pPr>
        <w:tabs>
          <w:tab w:val="left" w:pos="388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56466" w:rsidRPr="005B03BA" w:rsidRDefault="00856466" w:rsidP="004525EB">
      <w:pPr>
        <w:tabs>
          <w:tab w:val="left" w:pos="388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56466" w:rsidRPr="005B03BA" w:rsidRDefault="00856466" w:rsidP="004525EB">
      <w:pPr>
        <w:tabs>
          <w:tab w:val="left" w:pos="388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56466" w:rsidRPr="005B03BA" w:rsidRDefault="00856466" w:rsidP="004525EB">
      <w:pPr>
        <w:tabs>
          <w:tab w:val="left" w:pos="388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56466" w:rsidRPr="005B03BA" w:rsidRDefault="00856466" w:rsidP="004525EB">
      <w:pPr>
        <w:tabs>
          <w:tab w:val="left" w:pos="388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56466" w:rsidRPr="005B03BA" w:rsidRDefault="00856466" w:rsidP="004525EB">
      <w:pPr>
        <w:tabs>
          <w:tab w:val="left" w:pos="388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56466" w:rsidRPr="005B03BA" w:rsidRDefault="00856466" w:rsidP="004525EB">
      <w:pPr>
        <w:tabs>
          <w:tab w:val="left" w:pos="388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56466" w:rsidRPr="005B03BA" w:rsidRDefault="00856466" w:rsidP="004525EB">
      <w:pPr>
        <w:tabs>
          <w:tab w:val="left" w:pos="388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56466" w:rsidRPr="005B03BA" w:rsidRDefault="00856466" w:rsidP="004525EB">
      <w:pPr>
        <w:tabs>
          <w:tab w:val="left" w:pos="388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56466" w:rsidRPr="005B03BA" w:rsidRDefault="00856466" w:rsidP="004525EB">
      <w:pPr>
        <w:tabs>
          <w:tab w:val="left" w:pos="388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56466" w:rsidRPr="005B03BA" w:rsidRDefault="00856466" w:rsidP="004525EB">
      <w:pPr>
        <w:tabs>
          <w:tab w:val="left" w:pos="388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56466" w:rsidRPr="005B03BA" w:rsidRDefault="00856466" w:rsidP="004525EB">
      <w:pPr>
        <w:tabs>
          <w:tab w:val="left" w:pos="388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0DA5" w:rsidRDefault="00910DA5" w:rsidP="004525E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10DA5" w:rsidRDefault="00910DA5" w:rsidP="004525E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10DA5" w:rsidRDefault="00910DA5" w:rsidP="004525E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10DA5" w:rsidRDefault="00910DA5" w:rsidP="004525E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10DA5" w:rsidRDefault="00910DA5" w:rsidP="00CD4D96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10DA5" w:rsidRDefault="00910DA5" w:rsidP="004525E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10DA5" w:rsidRDefault="00910DA5" w:rsidP="004525E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10DA5" w:rsidRDefault="00910DA5" w:rsidP="004525E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10DA5" w:rsidRDefault="00910DA5" w:rsidP="004525E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43EDA" w:rsidRDefault="00543EDA" w:rsidP="004525E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D0839" w:rsidRDefault="005D0839" w:rsidP="004525E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56466" w:rsidRPr="005B03BA" w:rsidRDefault="00856466" w:rsidP="004525E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B03BA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Самостоятельные работы</w:t>
      </w:r>
    </w:p>
    <w:p w:rsidR="00856466" w:rsidRPr="005B03BA" w:rsidRDefault="00856466" w:rsidP="004525E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B03BA">
        <w:rPr>
          <w:rFonts w:ascii="Times New Roman" w:eastAsia="Times New Roman" w:hAnsi="Times New Roman"/>
          <w:b/>
          <w:sz w:val="24"/>
          <w:szCs w:val="24"/>
          <w:lang w:eastAsia="ru-RU"/>
        </w:rPr>
        <w:t>5 класс</w:t>
      </w:r>
    </w:p>
    <w:p w:rsidR="00856466" w:rsidRPr="005B03BA" w:rsidRDefault="00856466" w:rsidP="004525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56466" w:rsidRPr="005B03BA" w:rsidRDefault="00856466" w:rsidP="00EA222C">
      <w:pPr>
        <w:spacing w:after="0" w:line="240" w:lineRule="auto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B03BA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I</w:t>
      </w:r>
      <w:r w:rsidRPr="005B03B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четверть</w:t>
      </w:r>
    </w:p>
    <w:p w:rsidR="00856466" w:rsidRPr="005B03BA" w:rsidRDefault="00856466" w:rsidP="00EA222C">
      <w:pPr>
        <w:tabs>
          <w:tab w:val="left" w:pos="0"/>
        </w:tabs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5B03BA">
        <w:rPr>
          <w:rFonts w:ascii="Times New Roman" w:eastAsia="Times New Roman" w:hAnsi="Times New Roman"/>
          <w:sz w:val="24"/>
          <w:szCs w:val="24"/>
          <w:lang w:eastAsia="ru-RU"/>
        </w:rPr>
        <w:t xml:space="preserve">Выполнение на образце шва </w:t>
      </w:r>
      <w:proofErr w:type="spellStart"/>
      <w:r w:rsidRPr="005B03BA">
        <w:rPr>
          <w:rFonts w:ascii="Times New Roman" w:eastAsia="Times New Roman" w:hAnsi="Times New Roman"/>
          <w:sz w:val="24"/>
          <w:szCs w:val="24"/>
          <w:lang w:eastAsia="ru-RU"/>
        </w:rPr>
        <w:t>вподгибку</w:t>
      </w:r>
      <w:proofErr w:type="spellEnd"/>
      <w:r w:rsidRPr="005B03BA">
        <w:rPr>
          <w:rFonts w:ascii="Times New Roman" w:eastAsia="Times New Roman" w:hAnsi="Times New Roman"/>
          <w:sz w:val="24"/>
          <w:szCs w:val="24"/>
          <w:lang w:eastAsia="ru-RU"/>
        </w:rPr>
        <w:t xml:space="preserve"> с закрытым срезом шириной до 1 см. (для </w:t>
      </w:r>
      <w:r w:rsidR="009A1CF4">
        <w:rPr>
          <w:rFonts w:ascii="Times New Roman" w:eastAsia="Times New Roman" w:hAnsi="Times New Roman"/>
          <w:sz w:val="24"/>
          <w:szCs w:val="24"/>
          <w:lang w:eastAsia="ru-RU"/>
        </w:rPr>
        <w:t xml:space="preserve">достаточного </w:t>
      </w:r>
      <w:r w:rsidRPr="005B03BA">
        <w:rPr>
          <w:rFonts w:ascii="Times New Roman" w:eastAsia="Times New Roman" w:hAnsi="Times New Roman"/>
          <w:sz w:val="24"/>
          <w:szCs w:val="24"/>
          <w:lang w:eastAsia="ru-RU"/>
        </w:rPr>
        <w:t>уровня)</w:t>
      </w:r>
    </w:p>
    <w:p w:rsidR="00856466" w:rsidRPr="005B03BA" w:rsidRDefault="00856466" w:rsidP="00EA222C">
      <w:pPr>
        <w:tabs>
          <w:tab w:val="left" w:pos="0"/>
        </w:tabs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5B03BA">
        <w:rPr>
          <w:rFonts w:ascii="Times New Roman" w:eastAsia="Times New Roman" w:hAnsi="Times New Roman"/>
          <w:sz w:val="24"/>
          <w:szCs w:val="24"/>
          <w:lang w:eastAsia="ru-RU"/>
        </w:rPr>
        <w:t xml:space="preserve">Выполнение на образце шва </w:t>
      </w:r>
      <w:proofErr w:type="spellStart"/>
      <w:r w:rsidRPr="005B03BA">
        <w:rPr>
          <w:rFonts w:ascii="Times New Roman" w:eastAsia="Times New Roman" w:hAnsi="Times New Roman"/>
          <w:sz w:val="24"/>
          <w:szCs w:val="24"/>
          <w:lang w:eastAsia="ru-RU"/>
        </w:rPr>
        <w:t>вподгибку</w:t>
      </w:r>
      <w:proofErr w:type="spellEnd"/>
      <w:r w:rsidRPr="005B03BA">
        <w:rPr>
          <w:rFonts w:ascii="Times New Roman" w:eastAsia="Times New Roman" w:hAnsi="Times New Roman"/>
          <w:sz w:val="24"/>
          <w:szCs w:val="24"/>
          <w:lang w:eastAsia="ru-RU"/>
        </w:rPr>
        <w:t xml:space="preserve"> с открытым срезом шириной до 1 см. (для</w:t>
      </w:r>
      <w:r w:rsidR="009A1CF4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минимального</w:t>
      </w:r>
      <w:r w:rsidRPr="005B03BA">
        <w:rPr>
          <w:rFonts w:ascii="Times New Roman" w:eastAsia="Times New Roman" w:hAnsi="Times New Roman"/>
          <w:sz w:val="24"/>
          <w:szCs w:val="24"/>
          <w:lang w:eastAsia="ru-RU"/>
        </w:rPr>
        <w:t xml:space="preserve"> уровня)</w:t>
      </w:r>
    </w:p>
    <w:p w:rsidR="00856466" w:rsidRPr="005B03BA" w:rsidRDefault="00856466" w:rsidP="00EA222C">
      <w:pPr>
        <w:tabs>
          <w:tab w:val="left" w:pos="0"/>
        </w:tabs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56466" w:rsidRPr="005B03BA" w:rsidRDefault="00856466" w:rsidP="00EA222C">
      <w:pPr>
        <w:tabs>
          <w:tab w:val="left" w:pos="0"/>
        </w:tabs>
        <w:spacing w:after="0" w:line="240" w:lineRule="auto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B03BA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II</w:t>
      </w:r>
      <w:r w:rsidRPr="005B03B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четверть</w:t>
      </w:r>
    </w:p>
    <w:p w:rsidR="00856466" w:rsidRPr="005B03BA" w:rsidRDefault="00856466" w:rsidP="00EA222C">
      <w:pPr>
        <w:tabs>
          <w:tab w:val="left" w:pos="0"/>
        </w:tabs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5B03BA">
        <w:rPr>
          <w:rFonts w:ascii="Times New Roman" w:eastAsia="Times New Roman" w:hAnsi="Times New Roman"/>
          <w:sz w:val="24"/>
          <w:szCs w:val="24"/>
          <w:lang w:eastAsia="ru-RU"/>
        </w:rPr>
        <w:t xml:space="preserve">Обработка вешалки и втачивание ее в шов </w:t>
      </w:r>
      <w:proofErr w:type="spellStart"/>
      <w:r w:rsidRPr="005B03BA">
        <w:rPr>
          <w:rFonts w:ascii="Times New Roman" w:eastAsia="Times New Roman" w:hAnsi="Times New Roman"/>
          <w:sz w:val="24"/>
          <w:szCs w:val="24"/>
          <w:lang w:eastAsia="ru-RU"/>
        </w:rPr>
        <w:t>вподгибку</w:t>
      </w:r>
      <w:proofErr w:type="spellEnd"/>
      <w:r w:rsidRPr="005B03BA">
        <w:rPr>
          <w:rFonts w:ascii="Times New Roman" w:eastAsia="Times New Roman" w:hAnsi="Times New Roman"/>
          <w:sz w:val="24"/>
          <w:szCs w:val="24"/>
          <w:lang w:eastAsia="ru-RU"/>
        </w:rPr>
        <w:t xml:space="preserve"> с закрытым срезом</w:t>
      </w:r>
      <w:proofErr w:type="gramStart"/>
      <w:r w:rsidRPr="005B03BA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Pr="005B03BA">
        <w:rPr>
          <w:rFonts w:ascii="Times New Roman" w:eastAsia="Times New Roman" w:hAnsi="Times New Roman"/>
          <w:sz w:val="24"/>
          <w:szCs w:val="24"/>
          <w:lang w:eastAsia="ru-RU"/>
        </w:rPr>
        <w:t xml:space="preserve"> (</w:t>
      </w:r>
      <w:proofErr w:type="gramStart"/>
      <w:r w:rsidR="009A1CF4" w:rsidRPr="009A1CF4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proofErr w:type="gramEnd"/>
      <w:r w:rsidR="009A1CF4" w:rsidRPr="009A1CF4">
        <w:rPr>
          <w:rFonts w:ascii="Times New Roman" w:eastAsia="Times New Roman" w:hAnsi="Times New Roman"/>
          <w:sz w:val="24"/>
          <w:szCs w:val="24"/>
          <w:lang w:eastAsia="ru-RU"/>
        </w:rPr>
        <w:t>ля достаточного уровня</w:t>
      </w:r>
      <w:r w:rsidRPr="005B03BA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856466" w:rsidRPr="005B03BA" w:rsidRDefault="00856466" w:rsidP="00EA222C">
      <w:pPr>
        <w:tabs>
          <w:tab w:val="left" w:pos="0"/>
        </w:tabs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5B03BA">
        <w:rPr>
          <w:rFonts w:ascii="Times New Roman" w:eastAsia="Times New Roman" w:hAnsi="Times New Roman"/>
          <w:sz w:val="24"/>
          <w:szCs w:val="24"/>
          <w:lang w:eastAsia="ru-RU"/>
        </w:rPr>
        <w:t>Обработка вешалки без втачивания</w:t>
      </w:r>
      <w:proofErr w:type="gramStart"/>
      <w:r w:rsidRPr="005B03BA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Pr="005B03BA">
        <w:rPr>
          <w:rFonts w:ascii="Times New Roman" w:eastAsia="Times New Roman" w:hAnsi="Times New Roman"/>
          <w:sz w:val="24"/>
          <w:szCs w:val="24"/>
          <w:lang w:eastAsia="ru-RU"/>
        </w:rPr>
        <w:t xml:space="preserve"> (</w:t>
      </w:r>
      <w:proofErr w:type="gramStart"/>
      <w:r w:rsidR="009A1CF4" w:rsidRPr="009A1CF4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proofErr w:type="gramEnd"/>
      <w:r w:rsidR="009A1CF4" w:rsidRPr="009A1CF4">
        <w:rPr>
          <w:rFonts w:ascii="Times New Roman" w:eastAsia="Times New Roman" w:hAnsi="Times New Roman"/>
          <w:sz w:val="24"/>
          <w:szCs w:val="24"/>
          <w:lang w:eastAsia="ru-RU"/>
        </w:rPr>
        <w:t>ля минимального уровня</w:t>
      </w:r>
      <w:r w:rsidRPr="005B03BA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856466" w:rsidRPr="005B03BA" w:rsidRDefault="00856466" w:rsidP="00EA222C">
      <w:pPr>
        <w:tabs>
          <w:tab w:val="left" w:pos="0"/>
        </w:tabs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56466" w:rsidRPr="005B03BA" w:rsidRDefault="00856466" w:rsidP="00EA222C">
      <w:pPr>
        <w:tabs>
          <w:tab w:val="left" w:pos="0"/>
        </w:tabs>
        <w:spacing w:after="0" w:line="240" w:lineRule="auto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B03BA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III</w:t>
      </w:r>
      <w:r w:rsidRPr="005B03B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четверть</w:t>
      </w:r>
    </w:p>
    <w:p w:rsidR="00856466" w:rsidRPr="005B03BA" w:rsidRDefault="00856466" w:rsidP="00EA222C">
      <w:pPr>
        <w:tabs>
          <w:tab w:val="left" w:pos="0"/>
        </w:tabs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5B03BA">
        <w:rPr>
          <w:rFonts w:ascii="Times New Roman" w:eastAsia="Times New Roman" w:hAnsi="Times New Roman"/>
          <w:sz w:val="24"/>
          <w:szCs w:val="24"/>
          <w:lang w:eastAsia="ru-RU"/>
        </w:rPr>
        <w:t>Выполнение на образце двойного шва шириной 0,7 см. (</w:t>
      </w:r>
      <w:r w:rsidR="009A1CF4" w:rsidRPr="009A1CF4">
        <w:rPr>
          <w:rFonts w:ascii="Times New Roman" w:eastAsia="Times New Roman" w:hAnsi="Times New Roman"/>
          <w:sz w:val="24"/>
          <w:szCs w:val="24"/>
          <w:lang w:eastAsia="ru-RU"/>
        </w:rPr>
        <w:t>для достаточного уровня</w:t>
      </w:r>
      <w:r w:rsidRPr="005B03BA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856466" w:rsidRPr="005B03BA" w:rsidRDefault="00856466" w:rsidP="00EA222C">
      <w:pPr>
        <w:tabs>
          <w:tab w:val="left" w:pos="0"/>
        </w:tabs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5B03BA">
        <w:rPr>
          <w:rFonts w:ascii="Times New Roman" w:eastAsia="Times New Roman" w:hAnsi="Times New Roman"/>
          <w:sz w:val="24"/>
          <w:szCs w:val="24"/>
          <w:lang w:eastAsia="ru-RU"/>
        </w:rPr>
        <w:t xml:space="preserve">Выполнение на образце шва </w:t>
      </w:r>
      <w:proofErr w:type="spellStart"/>
      <w:r w:rsidRPr="005B03BA">
        <w:rPr>
          <w:rFonts w:ascii="Times New Roman" w:eastAsia="Times New Roman" w:hAnsi="Times New Roman"/>
          <w:sz w:val="24"/>
          <w:szCs w:val="24"/>
          <w:lang w:eastAsia="ru-RU"/>
        </w:rPr>
        <w:t>вподгибку</w:t>
      </w:r>
      <w:proofErr w:type="spellEnd"/>
      <w:r w:rsidRPr="005B03BA">
        <w:rPr>
          <w:rFonts w:ascii="Times New Roman" w:eastAsia="Times New Roman" w:hAnsi="Times New Roman"/>
          <w:sz w:val="24"/>
          <w:szCs w:val="24"/>
          <w:lang w:eastAsia="ru-RU"/>
        </w:rPr>
        <w:t xml:space="preserve"> шириной 3 см. (</w:t>
      </w:r>
      <w:r w:rsidR="009A1CF4" w:rsidRPr="009A1CF4">
        <w:rPr>
          <w:rFonts w:ascii="Times New Roman" w:eastAsia="Times New Roman" w:hAnsi="Times New Roman"/>
          <w:sz w:val="24"/>
          <w:szCs w:val="24"/>
          <w:lang w:eastAsia="ru-RU"/>
        </w:rPr>
        <w:t>для минимального уровня</w:t>
      </w:r>
      <w:r w:rsidRPr="005B03BA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856466" w:rsidRPr="005B03BA" w:rsidRDefault="00856466" w:rsidP="00EA222C">
      <w:pPr>
        <w:tabs>
          <w:tab w:val="left" w:pos="0"/>
        </w:tabs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56466" w:rsidRPr="005B03BA" w:rsidRDefault="00856466" w:rsidP="00EA222C">
      <w:pPr>
        <w:tabs>
          <w:tab w:val="left" w:pos="0"/>
        </w:tabs>
        <w:spacing w:after="0" w:line="240" w:lineRule="auto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B03BA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IV</w:t>
      </w:r>
      <w:r w:rsidRPr="005B03B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четверть</w:t>
      </w:r>
    </w:p>
    <w:p w:rsidR="00856466" w:rsidRPr="005B03BA" w:rsidRDefault="00856466" w:rsidP="00EA222C">
      <w:pPr>
        <w:tabs>
          <w:tab w:val="left" w:pos="0"/>
        </w:tabs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5B03BA">
        <w:rPr>
          <w:rFonts w:ascii="Times New Roman" w:eastAsia="Times New Roman" w:hAnsi="Times New Roman"/>
          <w:sz w:val="24"/>
          <w:szCs w:val="24"/>
          <w:lang w:eastAsia="ru-RU"/>
        </w:rPr>
        <w:t>Выполнение накладного шва с двумя закрытыми срезами</w:t>
      </w:r>
      <w:proofErr w:type="gramStart"/>
      <w:r w:rsidRPr="005B03BA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Pr="005B03BA">
        <w:rPr>
          <w:rFonts w:ascii="Times New Roman" w:eastAsia="Times New Roman" w:hAnsi="Times New Roman"/>
          <w:sz w:val="24"/>
          <w:szCs w:val="24"/>
          <w:lang w:eastAsia="ru-RU"/>
        </w:rPr>
        <w:t xml:space="preserve"> (</w:t>
      </w:r>
      <w:proofErr w:type="gramStart"/>
      <w:r w:rsidR="009A1CF4" w:rsidRPr="009A1CF4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proofErr w:type="gramEnd"/>
      <w:r w:rsidR="009A1CF4" w:rsidRPr="009A1CF4">
        <w:rPr>
          <w:rFonts w:ascii="Times New Roman" w:eastAsia="Times New Roman" w:hAnsi="Times New Roman"/>
          <w:sz w:val="24"/>
          <w:szCs w:val="24"/>
          <w:lang w:eastAsia="ru-RU"/>
        </w:rPr>
        <w:t>ля достаточного уровня</w:t>
      </w:r>
      <w:r w:rsidRPr="005B03BA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856466" w:rsidRPr="005B03BA" w:rsidRDefault="00856466" w:rsidP="00EA222C">
      <w:pPr>
        <w:tabs>
          <w:tab w:val="left" w:pos="0"/>
        </w:tabs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5B03BA">
        <w:rPr>
          <w:rFonts w:ascii="Times New Roman" w:eastAsia="Times New Roman" w:hAnsi="Times New Roman"/>
          <w:sz w:val="24"/>
          <w:szCs w:val="24"/>
          <w:lang w:eastAsia="ru-RU"/>
        </w:rPr>
        <w:t>Выполнение накладного шва с открытыми срезами</w:t>
      </w:r>
      <w:proofErr w:type="gramStart"/>
      <w:r w:rsidRPr="005B03BA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Pr="005B03BA">
        <w:rPr>
          <w:rFonts w:ascii="Times New Roman" w:eastAsia="Times New Roman" w:hAnsi="Times New Roman"/>
          <w:sz w:val="24"/>
          <w:szCs w:val="24"/>
          <w:lang w:eastAsia="ru-RU"/>
        </w:rPr>
        <w:t xml:space="preserve"> (</w:t>
      </w:r>
      <w:proofErr w:type="gramStart"/>
      <w:r w:rsidR="009A1CF4" w:rsidRPr="009A1CF4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proofErr w:type="gramEnd"/>
      <w:r w:rsidR="009A1CF4" w:rsidRPr="009A1CF4">
        <w:rPr>
          <w:rFonts w:ascii="Times New Roman" w:eastAsia="Times New Roman" w:hAnsi="Times New Roman"/>
          <w:sz w:val="24"/>
          <w:szCs w:val="24"/>
          <w:lang w:eastAsia="ru-RU"/>
        </w:rPr>
        <w:t>ля минимального уровня</w:t>
      </w:r>
      <w:r w:rsidRPr="005B03BA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856466" w:rsidRPr="005B03BA" w:rsidRDefault="00856466" w:rsidP="00EA222C">
      <w:pPr>
        <w:tabs>
          <w:tab w:val="left" w:pos="0"/>
        </w:tabs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56466" w:rsidRPr="005B03BA" w:rsidRDefault="00856466" w:rsidP="00EA222C">
      <w:pPr>
        <w:tabs>
          <w:tab w:val="left" w:pos="0"/>
        </w:tabs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56466" w:rsidRPr="005B03BA" w:rsidRDefault="00856466" w:rsidP="00EA222C">
      <w:pPr>
        <w:tabs>
          <w:tab w:val="left" w:pos="0"/>
        </w:tabs>
        <w:spacing w:after="0" w:line="240" w:lineRule="auto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B03BA">
        <w:rPr>
          <w:rFonts w:ascii="Times New Roman" w:eastAsia="Times New Roman" w:hAnsi="Times New Roman"/>
          <w:b/>
          <w:sz w:val="24"/>
          <w:szCs w:val="24"/>
          <w:lang w:eastAsia="ru-RU"/>
        </w:rPr>
        <w:t>Тесты по швейному делу 5 класс.</w:t>
      </w:r>
    </w:p>
    <w:p w:rsidR="00856466" w:rsidRPr="005B03BA" w:rsidRDefault="00856466" w:rsidP="00EA222C">
      <w:pPr>
        <w:tabs>
          <w:tab w:val="left" w:pos="0"/>
        </w:tabs>
        <w:spacing w:after="0" w:line="240" w:lineRule="auto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56466" w:rsidRPr="005B03BA" w:rsidRDefault="00856466" w:rsidP="00EA222C">
      <w:pPr>
        <w:tabs>
          <w:tab w:val="left" w:pos="0"/>
        </w:tabs>
        <w:spacing w:after="0" w:line="240" w:lineRule="auto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B03BA">
        <w:rPr>
          <w:rFonts w:ascii="Times New Roman" w:eastAsia="Times New Roman" w:hAnsi="Times New Roman"/>
          <w:b/>
          <w:sz w:val="24"/>
          <w:szCs w:val="24"/>
          <w:lang w:eastAsia="ru-RU"/>
        </w:rPr>
        <w:t>Тесты по изготовлению отдельных швейных изделий – Сумка хозяйственная.</w:t>
      </w:r>
    </w:p>
    <w:p w:rsidR="00856466" w:rsidRPr="005B03BA" w:rsidRDefault="00856466" w:rsidP="00EA222C">
      <w:pPr>
        <w:tabs>
          <w:tab w:val="left" w:pos="0"/>
        </w:tabs>
        <w:spacing w:after="0" w:line="240" w:lineRule="auto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56466" w:rsidRPr="005B03BA" w:rsidRDefault="00856466" w:rsidP="004525EB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56466" w:rsidRPr="005B03BA" w:rsidRDefault="00856466" w:rsidP="004525EB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56466" w:rsidRPr="005B03BA" w:rsidRDefault="00856466" w:rsidP="004525EB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56466" w:rsidRPr="005B03BA" w:rsidRDefault="00856466" w:rsidP="004525EB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56466" w:rsidRPr="005B03BA" w:rsidRDefault="00856466" w:rsidP="004525E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56466" w:rsidRPr="005B03BA" w:rsidRDefault="00856466" w:rsidP="004525E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32254" w:rsidRPr="005B03BA" w:rsidRDefault="00F32254" w:rsidP="004525E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114A9" w:rsidRDefault="006114A9" w:rsidP="00B40E0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114A9" w:rsidRDefault="006114A9" w:rsidP="00B40E0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114A9" w:rsidRDefault="006114A9" w:rsidP="00B40E0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sectPr w:rsidR="006114A9" w:rsidSect="0099595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134" w:right="850" w:bottom="719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64D2" w:rsidRDefault="00C064D2" w:rsidP="0099595D">
      <w:pPr>
        <w:spacing w:after="0" w:line="240" w:lineRule="auto"/>
      </w:pPr>
      <w:r>
        <w:separator/>
      </w:r>
    </w:p>
  </w:endnote>
  <w:endnote w:type="continuationSeparator" w:id="0">
    <w:p w:rsidR="00C064D2" w:rsidRDefault="00C064D2" w:rsidP="009959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3175" w:rsidRDefault="00E73175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812441"/>
      <w:docPartObj>
        <w:docPartGallery w:val="Page Numbers (Bottom of Page)"/>
        <w:docPartUnique/>
      </w:docPartObj>
    </w:sdtPr>
    <w:sdtEndPr/>
    <w:sdtContent>
      <w:p w:rsidR="00E73175" w:rsidRDefault="00E73175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5389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73175" w:rsidRDefault="00E73175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3175" w:rsidRDefault="00E7317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64D2" w:rsidRDefault="00C064D2" w:rsidP="0099595D">
      <w:pPr>
        <w:spacing w:after="0" w:line="240" w:lineRule="auto"/>
      </w:pPr>
      <w:r>
        <w:separator/>
      </w:r>
    </w:p>
  </w:footnote>
  <w:footnote w:type="continuationSeparator" w:id="0">
    <w:p w:rsidR="00C064D2" w:rsidRDefault="00C064D2" w:rsidP="009959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3175" w:rsidRDefault="00E73175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3175" w:rsidRDefault="00E73175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3175" w:rsidRDefault="00E7317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83A8A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1DAC31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A9619A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DF2140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F7809E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0F2002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34CC63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14CD59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A8ECA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86439A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E4345844"/>
    <w:lvl w:ilvl="0">
      <w:numFmt w:val="bullet"/>
      <w:lvlText w:val="*"/>
      <w:lvlJc w:val="left"/>
    </w:lvl>
  </w:abstractNum>
  <w:abstractNum w:abstractNumId="11">
    <w:nsid w:val="066B669A"/>
    <w:multiLevelType w:val="hybridMultilevel"/>
    <w:tmpl w:val="582E32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0A133E9A"/>
    <w:multiLevelType w:val="hybridMultilevel"/>
    <w:tmpl w:val="4A04F6E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A162F55"/>
    <w:multiLevelType w:val="hybridMultilevel"/>
    <w:tmpl w:val="15CA5D32"/>
    <w:lvl w:ilvl="0" w:tplc="E3DC18E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AB207BC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B8E7090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D921CB4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E9A072C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1009A3A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6808E9C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AE2C116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AAEC226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2F56B1C"/>
    <w:multiLevelType w:val="hybridMultilevel"/>
    <w:tmpl w:val="E1C26F46"/>
    <w:lvl w:ilvl="0" w:tplc="5E1E336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F16F69A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C0AFFD8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08FAA0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78F35C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8804346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B6FE7C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84C805A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4D4FB9E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0DD059B"/>
    <w:multiLevelType w:val="hybridMultilevel"/>
    <w:tmpl w:val="8E1439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53208F5"/>
    <w:multiLevelType w:val="hybridMultilevel"/>
    <w:tmpl w:val="8B9C7B5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82B7EAF"/>
    <w:multiLevelType w:val="hybridMultilevel"/>
    <w:tmpl w:val="536E36D4"/>
    <w:lvl w:ilvl="0" w:tplc="4F80639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B82186A"/>
    <w:multiLevelType w:val="hybridMultilevel"/>
    <w:tmpl w:val="7BACFF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D576881"/>
    <w:multiLevelType w:val="hybridMultilevel"/>
    <w:tmpl w:val="B7B295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A36493F"/>
    <w:multiLevelType w:val="hybridMultilevel"/>
    <w:tmpl w:val="50C87B08"/>
    <w:lvl w:ilvl="0" w:tplc="486CA7C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518AFA8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56A4AE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46CEFA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A98294A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ECAD5DC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CF86CD2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9FCEAEC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7A8C85C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CC55DFE"/>
    <w:multiLevelType w:val="hybridMultilevel"/>
    <w:tmpl w:val="2CB8E5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D7726A2"/>
    <w:multiLevelType w:val="hybridMultilevel"/>
    <w:tmpl w:val="AFDE73BA"/>
    <w:lvl w:ilvl="0" w:tplc="2514BEB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F08B80E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36C834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F18EB66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86CAB02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804DCAC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C681ED6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A9CF550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344FF76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462021C"/>
    <w:multiLevelType w:val="hybridMultilevel"/>
    <w:tmpl w:val="1F72CD5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4AB785E"/>
    <w:multiLevelType w:val="hybridMultilevel"/>
    <w:tmpl w:val="DEEEEF7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FEA685A"/>
    <w:multiLevelType w:val="hybridMultilevel"/>
    <w:tmpl w:val="21DC46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4513DDC"/>
    <w:multiLevelType w:val="hybridMultilevel"/>
    <w:tmpl w:val="CF58EE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4EF5F50"/>
    <w:multiLevelType w:val="hybridMultilevel"/>
    <w:tmpl w:val="B3D2F7F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6A6287A"/>
    <w:multiLevelType w:val="hybridMultilevel"/>
    <w:tmpl w:val="7B8400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663733B"/>
    <w:multiLevelType w:val="hybridMultilevel"/>
    <w:tmpl w:val="FD66F1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FDF599F"/>
    <w:multiLevelType w:val="hybridMultilevel"/>
    <w:tmpl w:val="1BC47CC0"/>
    <w:lvl w:ilvl="0" w:tplc="39BA02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12"/>
  </w:num>
  <w:num w:numId="3">
    <w:abstractNumId w:val="23"/>
  </w:num>
  <w:num w:numId="4">
    <w:abstractNumId w:val="24"/>
  </w:num>
  <w:num w:numId="5">
    <w:abstractNumId w:val="16"/>
  </w:num>
  <w:num w:numId="6">
    <w:abstractNumId w:val="1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7">
    <w:abstractNumId w:val="30"/>
  </w:num>
  <w:num w:numId="8">
    <w:abstractNumId w:val="25"/>
  </w:num>
  <w:num w:numId="9">
    <w:abstractNumId w:val="26"/>
  </w:num>
  <w:num w:numId="10">
    <w:abstractNumId w:val="19"/>
  </w:num>
  <w:num w:numId="11">
    <w:abstractNumId w:val="29"/>
  </w:num>
  <w:num w:numId="12">
    <w:abstractNumId w:val="15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27"/>
  </w:num>
  <w:num w:numId="24">
    <w:abstractNumId w:val="22"/>
  </w:num>
  <w:num w:numId="25">
    <w:abstractNumId w:val="13"/>
  </w:num>
  <w:num w:numId="26">
    <w:abstractNumId w:val="20"/>
  </w:num>
  <w:num w:numId="27">
    <w:abstractNumId w:val="14"/>
  </w:num>
  <w:num w:numId="28">
    <w:abstractNumId w:val="28"/>
  </w:num>
  <w:num w:numId="29">
    <w:abstractNumId w:val="18"/>
  </w:num>
  <w:num w:numId="30">
    <w:abstractNumId w:val="17"/>
  </w:num>
  <w:num w:numId="3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511B"/>
    <w:rsid w:val="00006716"/>
    <w:rsid w:val="000544BE"/>
    <w:rsid w:val="000740F1"/>
    <w:rsid w:val="000C1C25"/>
    <w:rsid w:val="000D3EEC"/>
    <w:rsid w:val="000D4FEE"/>
    <w:rsid w:val="000E7833"/>
    <w:rsid w:val="000F08D7"/>
    <w:rsid w:val="000F6E67"/>
    <w:rsid w:val="00133299"/>
    <w:rsid w:val="001759F8"/>
    <w:rsid w:val="0018035C"/>
    <w:rsid w:val="001A3AF5"/>
    <w:rsid w:val="001A5D82"/>
    <w:rsid w:val="001A6860"/>
    <w:rsid w:val="001B51E1"/>
    <w:rsid w:val="001C267B"/>
    <w:rsid w:val="001C7FD6"/>
    <w:rsid w:val="001D1F28"/>
    <w:rsid w:val="001E6A64"/>
    <w:rsid w:val="002103A5"/>
    <w:rsid w:val="00216448"/>
    <w:rsid w:val="00230F26"/>
    <w:rsid w:val="00234671"/>
    <w:rsid w:val="002412BD"/>
    <w:rsid w:val="00253E49"/>
    <w:rsid w:val="00256F1F"/>
    <w:rsid w:val="00270F4E"/>
    <w:rsid w:val="00277AA3"/>
    <w:rsid w:val="002A5F92"/>
    <w:rsid w:val="002F32A7"/>
    <w:rsid w:val="00317641"/>
    <w:rsid w:val="003409A4"/>
    <w:rsid w:val="00345599"/>
    <w:rsid w:val="00355422"/>
    <w:rsid w:val="00375C87"/>
    <w:rsid w:val="00391426"/>
    <w:rsid w:val="003A692D"/>
    <w:rsid w:val="003A6C9E"/>
    <w:rsid w:val="003B200A"/>
    <w:rsid w:val="003C6CD9"/>
    <w:rsid w:val="003F7D1E"/>
    <w:rsid w:val="00411F34"/>
    <w:rsid w:val="004227F9"/>
    <w:rsid w:val="004525EB"/>
    <w:rsid w:val="00460C70"/>
    <w:rsid w:val="00475AAB"/>
    <w:rsid w:val="00477AD6"/>
    <w:rsid w:val="004A0EBF"/>
    <w:rsid w:val="004A1456"/>
    <w:rsid w:val="004C3223"/>
    <w:rsid w:val="004E03AD"/>
    <w:rsid w:val="004E2216"/>
    <w:rsid w:val="004F7ED3"/>
    <w:rsid w:val="00513740"/>
    <w:rsid w:val="00523C91"/>
    <w:rsid w:val="005334EB"/>
    <w:rsid w:val="00543EDA"/>
    <w:rsid w:val="005552E2"/>
    <w:rsid w:val="005A2276"/>
    <w:rsid w:val="005A4BE5"/>
    <w:rsid w:val="005B03BA"/>
    <w:rsid w:val="005B4DDA"/>
    <w:rsid w:val="005C0A8F"/>
    <w:rsid w:val="005C29D0"/>
    <w:rsid w:val="005C3FF5"/>
    <w:rsid w:val="005C418F"/>
    <w:rsid w:val="005D0839"/>
    <w:rsid w:val="005E0B14"/>
    <w:rsid w:val="005F0C59"/>
    <w:rsid w:val="005F4419"/>
    <w:rsid w:val="005F7825"/>
    <w:rsid w:val="006114A9"/>
    <w:rsid w:val="00613064"/>
    <w:rsid w:val="0064302C"/>
    <w:rsid w:val="00653895"/>
    <w:rsid w:val="00663C3E"/>
    <w:rsid w:val="0067314A"/>
    <w:rsid w:val="00694613"/>
    <w:rsid w:val="00696061"/>
    <w:rsid w:val="0069725C"/>
    <w:rsid w:val="006B6261"/>
    <w:rsid w:val="006C2557"/>
    <w:rsid w:val="006F66DB"/>
    <w:rsid w:val="00731F94"/>
    <w:rsid w:val="007578C0"/>
    <w:rsid w:val="00764415"/>
    <w:rsid w:val="0077131D"/>
    <w:rsid w:val="00796F1C"/>
    <w:rsid w:val="007A4294"/>
    <w:rsid w:val="007E511B"/>
    <w:rsid w:val="00805CBF"/>
    <w:rsid w:val="00807D7D"/>
    <w:rsid w:val="00815B0A"/>
    <w:rsid w:val="00816301"/>
    <w:rsid w:val="00856466"/>
    <w:rsid w:val="00860995"/>
    <w:rsid w:val="0086260C"/>
    <w:rsid w:val="008929CB"/>
    <w:rsid w:val="008A166B"/>
    <w:rsid w:val="008A20EA"/>
    <w:rsid w:val="008A7A7A"/>
    <w:rsid w:val="00910DA5"/>
    <w:rsid w:val="00926F69"/>
    <w:rsid w:val="00952FF1"/>
    <w:rsid w:val="00975A7A"/>
    <w:rsid w:val="0099595D"/>
    <w:rsid w:val="009A1CF4"/>
    <w:rsid w:val="009A39E7"/>
    <w:rsid w:val="009A583D"/>
    <w:rsid w:val="009A725F"/>
    <w:rsid w:val="009C190F"/>
    <w:rsid w:val="009C454A"/>
    <w:rsid w:val="009F202F"/>
    <w:rsid w:val="00A30645"/>
    <w:rsid w:val="00A55BED"/>
    <w:rsid w:val="00A56703"/>
    <w:rsid w:val="00A571A8"/>
    <w:rsid w:val="00A968A1"/>
    <w:rsid w:val="00AB342D"/>
    <w:rsid w:val="00AF3401"/>
    <w:rsid w:val="00B0084D"/>
    <w:rsid w:val="00B33444"/>
    <w:rsid w:val="00B40E06"/>
    <w:rsid w:val="00B52E5F"/>
    <w:rsid w:val="00B76883"/>
    <w:rsid w:val="00B97B7B"/>
    <w:rsid w:val="00B97DB7"/>
    <w:rsid w:val="00BC40AB"/>
    <w:rsid w:val="00BF025F"/>
    <w:rsid w:val="00C064D2"/>
    <w:rsid w:val="00C32627"/>
    <w:rsid w:val="00C40504"/>
    <w:rsid w:val="00C765A1"/>
    <w:rsid w:val="00C87AF4"/>
    <w:rsid w:val="00CD4D96"/>
    <w:rsid w:val="00CD66FA"/>
    <w:rsid w:val="00D00C26"/>
    <w:rsid w:val="00D058DD"/>
    <w:rsid w:val="00D84252"/>
    <w:rsid w:val="00DA3598"/>
    <w:rsid w:val="00DD49AA"/>
    <w:rsid w:val="00DF0723"/>
    <w:rsid w:val="00E04E60"/>
    <w:rsid w:val="00E11383"/>
    <w:rsid w:val="00E12EA0"/>
    <w:rsid w:val="00E15D2B"/>
    <w:rsid w:val="00E27A91"/>
    <w:rsid w:val="00E33C54"/>
    <w:rsid w:val="00E44688"/>
    <w:rsid w:val="00E66D3E"/>
    <w:rsid w:val="00E73175"/>
    <w:rsid w:val="00E80C91"/>
    <w:rsid w:val="00E85ECD"/>
    <w:rsid w:val="00EA222C"/>
    <w:rsid w:val="00EB79B2"/>
    <w:rsid w:val="00EE4C1A"/>
    <w:rsid w:val="00EE6901"/>
    <w:rsid w:val="00EE7994"/>
    <w:rsid w:val="00F0722A"/>
    <w:rsid w:val="00F16161"/>
    <w:rsid w:val="00F16A48"/>
    <w:rsid w:val="00F1725F"/>
    <w:rsid w:val="00F20A03"/>
    <w:rsid w:val="00F32254"/>
    <w:rsid w:val="00F35D4C"/>
    <w:rsid w:val="00F453F1"/>
    <w:rsid w:val="00F64968"/>
    <w:rsid w:val="00F901C1"/>
    <w:rsid w:val="00FB7CEC"/>
    <w:rsid w:val="00FD33E5"/>
    <w:rsid w:val="00FF4D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9F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7E511B"/>
  </w:style>
  <w:style w:type="paragraph" w:customStyle="1" w:styleId="razdel">
    <w:name w:val="razdel"/>
    <w:basedOn w:val="a"/>
    <w:rsid w:val="007E511B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31"/>
      <w:szCs w:val="31"/>
      <w:lang w:eastAsia="ru-RU"/>
    </w:rPr>
  </w:style>
  <w:style w:type="character" w:styleId="a3">
    <w:name w:val="Emphasis"/>
    <w:qFormat/>
    <w:rsid w:val="007E511B"/>
    <w:rPr>
      <w:i/>
      <w:iCs/>
    </w:rPr>
  </w:style>
  <w:style w:type="paragraph" w:styleId="a4">
    <w:name w:val="No Spacing"/>
    <w:uiPriority w:val="1"/>
    <w:qFormat/>
    <w:rsid w:val="007E511B"/>
    <w:rPr>
      <w:rFonts w:ascii="Times New Roman" w:eastAsia="Times New Roman" w:hAnsi="Times New Roman"/>
      <w:sz w:val="24"/>
      <w:szCs w:val="24"/>
    </w:rPr>
  </w:style>
  <w:style w:type="character" w:customStyle="1" w:styleId="c2">
    <w:name w:val="c2"/>
    <w:basedOn w:val="a0"/>
    <w:rsid w:val="00856466"/>
  </w:style>
  <w:style w:type="paragraph" w:styleId="a5">
    <w:name w:val="header"/>
    <w:basedOn w:val="a"/>
    <w:link w:val="a6"/>
    <w:uiPriority w:val="99"/>
    <w:semiHidden/>
    <w:unhideWhenUsed/>
    <w:rsid w:val="009959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9595D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9959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9595D"/>
    <w:rPr>
      <w:sz w:val="22"/>
      <w:szCs w:val="22"/>
      <w:lang w:eastAsia="en-US"/>
    </w:rPr>
  </w:style>
  <w:style w:type="paragraph" w:styleId="a9">
    <w:name w:val="List Paragraph"/>
    <w:basedOn w:val="a"/>
    <w:uiPriority w:val="34"/>
    <w:qFormat/>
    <w:rsid w:val="00FD33E5"/>
    <w:pPr>
      <w:ind w:left="720"/>
      <w:contextualSpacing/>
    </w:pPr>
  </w:style>
  <w:style w:type="table" w:styleId="aa">
    <w:name w:val="Table Grid"/>
    <w:basedOn w:val="a1"/>
    <w:uiPriority w:val="59"/>
    <w:rsid w:val="00FD33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F287A9-C519-4523-A17A-809BE5538C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873</TotalTime>
  <Pages>19</Pages>
  <Words>4110</Words>
  <Characters>23433</Characters>
  <Application>Microsoft Office Word</Application>
  <DocSecurity>0</DocSecurity>
  <Lines>195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3532</dc:creator>
  <cp:lastModifiedBy>Пользователь Windows</cp:lastModifiedBy>
  <cp:revision>26</cp:revision>
  <cp:lastPrinted>2019-11-07T18:30:00Z</cp:lastPrinted>
  <dcterms:created xsi:type="dcterms:W3CDTF">2019-10-13T16:56:00Z</dcterms:created>
  <dcterms:modified xsi:type="dcterms:W3CDTF">2021-09-10T09:50:00Z</dcterms:modified>
</cp:coreProperties>
</file>